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436" w:rsidRDefault="00A43436" w:rsidP="00A43436">
      <w:pPr>
        <w:jc w:val="both"/>
      </w:pPr>
      <w:r>
        <w:t>Executive Summary:</w:t>
      </w:r>
    </w:p>
    <w:p w:rsidR="00A01373" w:rsidRDefault="00A43436" w:rsidP="00A43436">
      <w:pPr>
        <w:jc w:val="both"/>
      </w:pPr>
      <w:r>
        <w:t xml:space="preserve">This project </w:t>
      </w:r>
      <w:r w:rsidRPr="00A43436">
        <w:t xml:space="preserve">reports the results of an experimental study conducted to demonstrate the feasibility and capability of magnetorheological (MR) dampers commanded by a decentralized control algorithm for seismic control of nonlinear civil structures considering soil-structure interaction (SSI). A two-story reinforced concrete (RC) frame resting in a laminar soil container is employed as the test specimen, and two MR dampers equipped in the ﬁrst story are used to mitigate the response of this frame subjected to various intensity seismic excitations. A hyperbolic tangent function is used to represent the hysteretic behavior of the MR damper and a decentralized control approach for commanding MR dampers is proposed and implemented in the shaking table tests. Only the response of the ﬁrst story is feedback for control command calculation of the MR dampers. The results indicate that the MR damper can effectively reduce the response of the soil-structure system, even when the soil-structure system presents complex nonlinear hysteretic behavior. The robustness of the proposed decentralized control algorithm is validated through the shaking table tests on the soil-structure system with large uncertainty. The most interesting ﬁndings in this </w:t>
      </w:r>
      <w:r>
        <w:t xml:space="preserve">project </w:t>
      </w:r>
      <w:r w:rsidRPr="00A43436">
        <w:t>are that MR dampers not only mitigate the superstructure response, but also reduce the soil response, pile response and earth pressure on the pile foundation.</w:t>
      </w:r>
    </w:p>
    <w:p w:rsidR="00A43436" w:rsidRDefault="00A43436" w:rsidP="00A43436">
      <w:pPr>
        <w:widowControl w:val="0"/>
        <w:autoSpaceDE w:val="0"/>
        <w:autoSpaceDN w:val="0"/>
        <w:adjustRightInd w:val="0"/>
        <w:spacing w:after="0" w:line="257" w:lineRule="auto"/>
        <w:ind w:right="24" w:firstLine="357"/>
        <w:jc w:val="both"/>
      </w:pPr>
      <w:r w:rsidRPr="00A43436">
        <w:t>A two-story, single-bay, reinforced concrete (RC) frame is employed</w:t>
      </w:r>
      <w:r>
        <w:t xml:space="preserve"> as the specimen in this study. </w:t>
      </w:r>
      <w:r w:rsidRPr="00A43436">
        <w:t>Experimental investigations are performed in the Structure Laboratory at the Institute of Engineering Mechanics (IEM), China Earthquake</w:t>
      </w:r>
      <w:r>
        <w:t xml:space="preserve"> Administration. </w:t>
      </w:r>
      <w:r w:rsidRPr="00A43436">
        <w:t xml:space="preserve">The test structure used in this experiment as shown in ﬁgure 1 is a two-story reinforced concrete frame. </w:t>
      </w:r>
      <w:r>
        <w:t>A   laminar   contai</w:t>
      </w:r>
      <w:r>
        <w:t xml:space="preserve">ner   aimed   at   simulating </w:t>
      </w:r>
      <w:r>
        <w:t>fr</w:t>
      </w:r>
      <w:r>
        <w:t xml:space="preserve">ee   field </w:t>
      </w:r>
      <w:r>
        <w:t>boundary conditions of the soil deposit is shown in figures 1</w:t>
      </w:r>
      <w:r>
        <w:t xml:space="preserve"> </w:t>
      </w:r>
      <w:r w:rsidRPr="00A43436">
        <w:t xml:space="preserve">and 2. </w:t>
      </w:r>
      <w:r>
        <w:t xml:space="preserve"> </w:t>
      </w:r>
      <w:r>
        <w:t>The pile foundation desig</w:t>
      </w:r>
      <w:r>
        <w:t xml:space="preserve">ned for this study is composed </w:t>
      </w:r>
      <w:r>
        <w:t>of an RC pile cap and four RC piles. The pile cap is designed to have sufficient rigidity, wit</w:t>
      </w:r>
      <w:r>
        <w:t xml:space="preserve">h </w:t>
      </w:r>
      <w:r>
        <w:t>2.0 m × 2.0 m in plan and 0.</w:t>
      </w:r>
      <w:r>
        <w:t xml:space="preserve">15 m in thickness.  The mass of </w:t>
      </w:r>
      <w:r>
        <w:t>the pile cap is 1.5 ton.  The piles have the same cross section as the c</w:t>
      </w:r>
      <w:r>
        <w:t xml:space="preserve">olumns of the superstructure. </w:t>
      </w:r>
      <w:r>
        <w:t>T</w:t>
      </w:r>
      <w:r>
        <w:t xml:space="preserve">wo MR dampers are incorporated </w:t>
      </w:r>
      <w:r>
        <w:t>into the first story of the structure in two bays. The load cells and linear variable differential transformers (LVDT) are installed to respectively measure the damper</w:t>
      </w:r>
      <w:r>
        <w:t xml:space="preserve"> force and damper deformation, </w:t>
      </w:r>
      <w:r>
        <w:t xml:space="preserve">as shown in figures 1 and 2.   </w:t>
      </w:r>
      <w:r w:rsidRPr="00A43436">
        <w:t xml:space="preserve"> The box is comprise</w:t>
      </w:r>
      <w:r>
        <w:t xml:space="preserve">d </w:t>
      </w:r>
      <w:r w:rsidRPr="00A43436">
        <w:t>of 15 rectangular steel rings. Linea</w:t>
      </w:r>
      <w:r>
        <w:t>r</w:t>
      </w:r>
      <w:r w:rsidRPr="00A43436">
        <w:t xml:space="preserve"> roller bearings are arranged between rings to permit relative movement in the longitudinal direction with minimal friction.</w:t>
      </w:r>
    </w:p>
    <w:p w:rsidR="00A43436" w:rsidRDefault="00A43436" w:rsidP="00A43436">
      <w:pPr>
        <w:widowControl w:val="0"/>
        <w:autoSpaceDE w:val="0"/>
        <w:autoSpaceDN w:val="0"/>
        <w:adjustRightInd w:val="0"/>
        <w:spacing w:after="0" w:line="257" w:lineRule="auto"/>
        <w:ind w:right="24"/>
        <w:jc w:val="both"/>
      </w:pPr>
    </w:p>
    <w:p w:rsidR="00A43436" w:rsidRDefault="00A43436" w:rsidP="00A43436">
      <w:pPr>
        <w:widowControl w:val="0"/>
        <w:autoSpaceDE w:val="0"/>
        <w:autoSpaceDN w:val="0"/>
        <w:adjustRightInd w:val="0"/>
        <w:spacing w:after="0" w:line="257" w:lineRule="auto"/>
        <w:ind w:right="24" w:firstLine="357"/>
        <w:jc w:val="both"/>
      </w:pPr>
      <w:r>
        <w:t>The drifts of the structure and control force under</w:t>
      </w:r>
      <w:r w:rsidRPr="00A43436">
        <w:t xml:space="preserve"> the high level input are shown in figure 8.   These results  show that  the  control  force  of  semi-active  control  is  quite  the same as that of passive-on control, resulting in a similar reduction  in structural  response,  as listed in table 2.   In the high  PGA  case,  the  reduction  achieved  by  the  semi-active control is better than other PGA cases on both displacement responses  and  acceleration  responses;  the drifts  of pile cap and superstructure are all reduced over 50% and all their accelerations   are  smaller  than  those  without  control;   and as shown in table 2, the uncontrolled structure undergoes remarkable damage.  Focusing attention on the magnitude of the control force, it can be observed that the maximum control force of passive-off control is only 200 N in contrast to 900 N for both semi-active control and passive-on control. Therefore, the passive-off control cannot achieve the high reduction as the passive-on control and semi-active control do.</w:t>
      </w:r>
    </w:p>
    <w:p w:rsidR="00A43436" w:rsidRDefault="00A43436" w:rsidP="00A43436">
      <w:pPr>
        <w:widowControl w:val="0"/>
        <w:autoSpaceDE w:val="0"/>
        <w:autoSpaceDN w:val="0"/>
        <w:adjustRightInd w:val="0"/>
        <w:spacing w:after="0" w:line="257" w:lineRule="auto"/>
        <w:ind w:right="24" w:firstLine="357"/>
        <w:jc w:val="both"/>
      </w:pPr>
    </w:p>
    <w:p w:rsidR="00A43436" w:rsidRDefault="00A43436" w:rsidP="00A43436">
      <w:pPr>
        <w:widowControl w:val="0"/>
        <w:autoSpaceDE w:val="0"/>
        <w:autoSpaceDN w:val="0"/>
        <w:adjustRightInd w:val="0"/>
        <w:spacing w:after="0" w:line="240" w:lineRule="auto"/>
        <w:ind w:left="1880"/>
        <w:jc w:val="both"/>
        <w:rPr>
          <w:rFonts w:ascii="Times New Roman" w:eastAsia="Batang" w:hAnsi="Times New Roman" w:cs="Times New Roman"/>
          <w:color w:val="000000"/>
          <w:sz w:val="20"/>
          <w:szCs w:val="20"/>
        </w:rPr>
      </w:pPr>
      <w:r>
        <w:rPr>
          <w:noProof/>
        </w:rPr>
        <w:lastRenderedPageBreak/>
        <mc:AlternateContent>
          <mc:Choice Requires="wps">
            <w:drawing>
              <wp:anchor distT="0" distB="0" distL="114300" distR="114300" simplePos="0" relativeHeight="251659264" behindDoc="1" locked="0" layoutInCell="0" allowOverlap="1">
                <wp:simplePos x="0" y="0"/>
                <wp:positionH relativeFrom="page">
                  <wp:posOffset>3717925</wp:posOffset>
                </wp:positionH>
                <wp:positionV relativeFrom="paragraph">
                  <wp:posOffset>0</wp:posOffset>
                </wp:positionV>
                <wp:extent cx="2108200" cy="2108200"/>
                <wp:effectExtent l="3175" t="0" r="3175" b="0"/>
                <wp:wrapNone/>
                <wp:docPr id="328" name="Rectangle 3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0" cy="210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43436" w:rsidRDefault="00A43436" w:rsidP="00A43436">
                            <w:pPr>
                              <w:spacing w:after="0" w:line="332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114550" cy="211455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114550" cy="2114550"/>
                                          </a:xfrm>
                                          <a:prstGeom prst="rect">
                                            <a:avLst/>
                                          </a:prstGeom>
                                          <a:noFill/>
                                          <a:ln>
                                            <a:noFill/>
                                          </a:ln>
                                        </pic:spPr>
                                      </pic:pic>
                                    </a:graphicData>
                                  </a:graphic>
                                </wp:inline>
                              </w:drawing>
                            </w:r>
                          </w:p>
                          <w:p w:rsidR="00A43436" w:rsidRDefault="00A43436" w:rsidP="00A43436">
                            <w:pPr>
                              <w:widowControl w:val="0"/>
                              <w:autoSpaceDE w:val="0"/>
                              <w:autoSpaceDN w:val="0"/>
                              <w:adjustRightInd w:val="0"/>
                              <w:spacing w:after="0" w:line="240" w:lineRule="auto"/>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8" o:spid="_x0000_s1026" style="position:absolute;left:0;text-align:left;margin-left:292.75pt;margin-top:0;width:166pt;height:16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QopqQIAAKUFAAAOAAAAZHJzL2Uyb0RvYy54bWysVG1vmzAQ/j5p/8Hyd8pLSQqopGpDmCZ1&#10;W7VuP8ABE6wZm9lOSDftv+9sQtK0X6ZtfLDO9vm5e+4e7vpm33G0o0ozKXIcXgQYUVHJmolNjr9+&#10;Kb0EI22IqAmXgub4iWp8s3j75nroMxrJVvKaKgQgQmdDn+PWmD7zfV21tCP6QvZUwGUjVUcMbNXG&#10;rxUZAL3jfhQEc3+Qqu6VrKjWcFqMl3jh8JuGVuZT02hqEM8x5Gbcqty6tqu/uCbZRpG+ZdUhDfIX&#10;WXSECQh6hCqIIWir2CuojlVKatmYi0p2vmwaVlHHAdiEwQs2jy3pqeMCxdH9sUz6/8FWH3cPCrE6&#10;x5cRtEqQDpr0GcpGxIZTZA+hREOvM/B87B+UJan7e1l900jIZQt+9FYpObSU1JBYaP39swd2o+Ep&#10;Wg8fZA34ZGukq9a+UZ0FhDqgvWvK07EpdG9QBYdRGCTQaYwquJs2NgbJpue90uYdlR2yRo4VpO/g&#10;ye5em9F1crHRhCwZ53BOMi7ODgBzPIHg8NTe2TRcI3+mQbpKVknsxdF85cVBUXi35TL25mV4NSsu&#10;i+WyCH/ZuGGctayuqbBhJlGF8Z817SDvUQ5HWWnJWW3hbEpabdZLrtCOgKhL97miw83JzT9Pw9UL&#10;uLygFEZxcBelXjlPrry4jGdeehUkXhCmd+k8iNO4KM8p3TNB/50SGnKczqKZ69KzpF9wC9z3mhvJ&#10;OmZgbHDW5Tg5OpHManAlatdaQxgf7WelsOmfSgHtnhrtFGtFOord7Nd7QLHKXcv6CbSrJCgLVAiz&#10;DoxWqh8YDTA3cqy/b4miGPH3AvRvh8xkqMlYTwYRFTzNscFoNJdmHEbbXrFNC8ihq4mQt/CPNMyp&#10;95TF4c+CWeBIHOaWHTbP987rNF0XvwEAAP//AwBQSwMEFAAGAAgAAAAhAHftHPbfAAAACAEAAA8A&#10;AABkcnMvZG93bnJldi54bWxMj81OwzAQhO9IvIO1SNyo01aBJMSpKn5UjtAiFW5uvCQR9jqK3Sbw&#10;9CwnOI5mNPNNuZqcFSccQudJwXyWgECqvemoUfC6e7zKQISoyWjrCRV8YYBVdX5W6sL4kV7wtI2N&#10;4BIKhVbQxtgXUoa6RafDzPdI7H34wenIcmikGfTI5c7KRZJcS6c74oVW93jXYv25PToFm6xfvz35&#10;77GxD++b/fM+v9/lUanLi2l9CyLiFP/C8IvP6FAx08EfyQRhFaRZmnJUAT9iO5/fsDwoWC4XCciq&#10;lP8PVD8AAAD//wMAUEsBAi0AFAAGAAgAAAAhALaDOJL+AAAA4QEAABMAAAAAAAAAAAAAAAAAAAAA&#10;AFtDb250ZW50X1R5cGVzXS54bWxQSwECLQAUAAYACAAAACEAOP0h/9YAAACUAQAACwAAAAAAAAAA&#10;AAAAAAAvAQAAX3JlbHMvLnJlbHNQSwECLQAUAAYACAAAACEACnUKKakCAAClBQAADgAAAAAAAAAA&#10;AAAAAAAuAgAAZHJzL2Uyb0RvYy54bWxQSwECLQAUAAYACAAAACEAd+0c9t8AAAAIAQAADwAAAAAA&#10;AAAAAAAAAAADBQAAZHJzL2Rvd25yZXYueG1sUEsFBgAAAAAEAAQA8wAAAA8GAAAAAA==&#10;" o:allowincell="f" filled="f" stroked="f">
                <v:textbox inset="0,0,0,0">
                  <w:txbxContent>
                    <w:p w:rsidR="00A43436" w:rsidRDefault="00A43436" w:rsidP="00A43436">
                      <w:pPr>
                        <w:spacing w:after="0" w:line="332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114550" cy="211455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114550" cy="2114550"/>
                                    </a:xfrm>
                                    <a:prstGeom prst="rect">
                                      <a:avLst/>
                                    </a:prstGeom>
                                    <a:noFill/>
                                    <a:ln>
                                      <a:noFill/>
                                    </a:ln>
                                  </pic:spPr>
                                </pic:pic>
                              </a:graphicData>
                            </a:graphic>
                          </wp:inline>
                        </w:drawing>
                      </w:r>
                    </w:p>
                    <w:p w:rsidR="00A43436" w:rsidRDefault="00A43436" w:rsidP="00A43436">
                      <w:pPr>
                        <w:widowControl w:val="0"/>
                        <w:autoSpaceDE w:val="0"/>
                        <w:autoSpaceDN w:val="0"/>
                        <w:adjustRightInd w:val="0"/>
                        <w:spacing w:after="0" w:line="240" w:lineRule="auto"/>
                        <w:rPr>
                          <w:rFonts w:ascii="Times New Roman" w:hAnsi="Times New Roman" w:cs="Times New Roman"/>
                          <w:sz w:val="24"/>
                          <w:szCs w:val="24"/>
                        </w:rPr>
                      </w:pPr>
                    </w:p>
                  </w:txbxContent>
                </v:textbox>
                <w10:wrap anchorx="page"/>
              </v:rect>
            </w:pict>
          </mc:Fallback>
        </mc:AlternateContent>
      </w:r>
      <w:r>
        <w:rPr>
          <w:noProof/>
        </w:rPr>
        <mc:AlternateContent>
          <mc:Choice Requires="wpg">
            <w:drawing>
              <wp:anchor distT="0" distB="0" distL="114300" distR="114300" simplePos="0" relativeHeight="251660288" behindDoc="1" locked="0" layoutInCell="0" allowOverlap="1">
                <wp:simplePos x="0" y="0"/>
                <wp:positionH relativeFrom="page">
                  <wp:posOffset>2665730</wp:posOffset>
                </wp:positionH>
                <wp:positionV relativeFrom="paragraph">
                  <wp:posOffset>2164080</wp:posOffset>
                </wp:positionV>
                <wp:extent cx="139700" cy="120015"/>
                <wp:effectExtent l="0" t="0" r="0" b="0"/>
                <wp:wrapNone/>
                <wp:docPr id="321" name="Group 3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9700" cy="120015"/>
                          <a:chOff x="4198" y="3408"/>
                          <a:chExt cx="220" cy="189"/>
                        </a:xfrm>
                      </wpg:grpSpPr>
                      <wps:wsp>
                        <wps:cNvPr id="322" name="Freeform 308"/>
                        <wps:cNvSpPr>
                          <a:spLocks/>
                        </wps:cNvSpPr>
                        <wps:spPr bwMode="auto">
                          <a:xfrm>
                            <a:off x="4208" y="3418"/>
                            <a:ext cx="51" cy="169"/>
                          </a:xfrm>
                          <a:custGeom>
                            <a:avLst/>
                            <a:gdLst>
                              <a:gd name="T0" fmla="*/ 18 w 51"/>
                              <a:gd name="T1" fmla="*/ 113 h 169"/>
                              <a:gd name="T2" fmla="*/ 16 w 51"/>
                              <a:gd name="T3" fmla="*/ 93 h 169"/>
                              <a:gd name="T4" fmla="*/ 16 w 51"/>
                              <a:gd name="T5" fmla="*/ 83 h 169"/>
                              <a:gd name="T6" fmla="*/ 17 w 51"/>
                              <a:gd name="T7" fmla="*/ 60 h 169"/>
                              <a:gd name="T8" fmla="*/ 21 w 51"/>
                              <a:gd name="T9" fmla="*/ 41 h 169"/>
                              <a:gd name="T10" fmla="*/ 24 w 51"/>
                              <a:gd name="T11" fmla="*/ 33 h 169"/>
                              <a:gd name="T12" fmla="*/ 34 w 51"/>
                              <a:gd name="T13" fmla="*/ 18 h 169"/>
                              <a:gd name="T14" fmla="*/ 50 w 51"/>
                              <a:gd name="T15" fmla="*/ 3 h 169"/>
                              <a:gd name="T16" fmla="*/ 49 w 51"/>
                              <a:gd name="T17" fmla="*/ 0 h 169"/>
                              <a:gd name="T18" fmla="*/ 34 w 51"/>
                              <a:gd name="T19" fmla="*/ 9 h 169"/>
                              <a:gd name="T20" fmla="*/ 28 w 51"/>
                              <a:gd name="T21" fmla="*/ 14 h 169"/>
                              <a:gd name="T22" fmla="*/ 21 w 51"/>
                              <a:gd name="T23" fmla="*/ 23 h 169"/>
                              <a:gd name="T24" fmla="*/ 9 w 51"/>
                              <a:gd name="T25" fmla="*/ 40 h 169"/>
                              <a:gd name="T26" fmla="*/ 2 w 51"/>
                              <a:gd name="T27" fmla="*/ 59 h 169"/>
                              <a:gd name="T28" fmla="*/ 0 w 51"/>
                              <a:gd name="T29" fmla="*/ 79 h 169"/>
                              <a:gd name="T30" fmla="*/ 0 w 51"/>
                              <a:gd name="T31" fmla="*/ 83 h 169"/>
                              <a:gd name="T32" fmla="*/ 1 w 51"/>
                              <a:gd name="T33" fmla="*/ 104 h 169"/>
                              <a:gd name="T34" fmla="*/ 7 w 51"/>
                              <a:gd name="T35" fmla="*/ 122 h 169"/>
                              <a:gd name="T36" fmla="*/ 18 w 51"/>
                              <a:gd name="T37" fmla="*/ 140 h 169"/>
                              <a:gd name="T38" fmla="*/ 24 w 51"/>
                              <a:gd name="T39" fmla="*/ 148 h 169"/>
                              <a:gd name="T40" fmla="*/ 33 w 51"/>
                              <a:gd name="T41" fmla="*/ 157 h 169"/>
                              <a:gd name="T42" fmla="*/ 38 w 51"/>
                              <a:gd name="T43" fmla="*/ 162 h 169"/>
                              <a:gd name="T44" fmla="*/ 48 w 51"/>
                              <a:gd name="T45" fmla="*/ 168 h 169"/>
                              <a:gd name="T46" fmla="*/ 51 w 51"/>
                              <a:gd name="T47" fmla="*/ 165 h 169"/>
                              <a:gd name="T48" fmla="*/ 34 w 51"/>
                              <a:gd name="T49" fmla="*/ 150 h 169"/>
                              <a:gd name="T50" fmla="*/ 24 w 51"/>
                              <a:gd name="T51" fmla="*/ 135 h 169"/>
                              <a:gd name="T52" fmla="*/ 23 w 51"/>
                              <a:gd name="T53" fmla="*/ 131 h 169"/>
                              <a:gd name="T54" fmla="*/ 18 w 51"/>
                              <a:gd name="T55" fmla="*/ 113 h 1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51" h="169">
                                <a:moveTo>
                                  <a:pt x="18" y="113"/>
                                </a:moveTo>
                                <a:lnTo>
                                  <a:pt x="16" y="93"/>
                                </a:lnTo>
                                <a:lnTo>
                                  <a:pt x="16" y="83"/>
                                </a:lnTo>
                                <a:lnTo>
                                  <a:pt x="17" y="60"/>
                                </a:lnTo>
                                <a:lnTo>
                                  <a:pt x="21" y="41"/>
                                </a:lnTo>
                                <a:lnTo>
                                  <a:pt x="24" y="33"/>
                                </a:lnTo>
                                <a:lnTo>
                                  <a:pt x="34" y="18"/>
                                </a:lnTo>
                                <a:lnTo>
                                  <a:pt x="50" y="3"/>
                                </a:lnTo>
                                <a:lnTo>
                                  <a:pt x="49" y="0"/>
                                </a:lnTo>
                                <a:lnTo>
                                  <a:pt x="34" y="9"/>
                                </a:lnTo>
                                <a:lnTo>
                                  <a:pt x="28" y="14"/>
                                </a:lnTo>
                                <a:lnTo>
                                  <a:pt x="21" y="23"/>
                                </a:lnTo>
                                <a:lnTo>
                                  <a:pt x="9" y="40"/>
                                </a:lnTo>
                                <a:lnTo>
                                  <a:pt x="2" y="59"/>
                                </a:lnTo>
                                <a:lnTo>
                                  <a:pt x="0" y="79"/>
                                </a:lnTo>
                                <a:lnTo>
                                  <a:pt x="0" y="83"/>
                                </a:lnTo>
                                <a:lnTo>
                                  <a:pt x="1" y="104"/>
                                </a:lnTo>
                                <a:lnTo>
                                  <a:pt x="7" y="122"/>
                                </a:lnTo>
                                <a:lnTo>
                                  <a:pt x="18" y="140"/>
                                </a:lnTo>
                                <a:lnTo>
                                  <a:pt x="24" y="148"/>
                                </a:lnTo>
                                <a:lnTo>
                                  <a:pt x="33" y="157"/>
                                </a:lnTo>
                                <a:lnTo>
                                  <a:pt x="38" y="162"/>
                                </a:lnTo>
                                <a:lnTo>
                                  <a:pt x="48" y="168"/>
                                </a:lnTo>
                                <a:lnTo>
                                  <a:pt x="51" y="165"/>
                                </a:lnTo>
                                <a:lnTo>
                                  <a:pt x="34" y="150"/>
                                </a:lnTo>
                                <a:lnTo>
                                  <a:pt x="24" y="135"/>
                                </a:lnTo>
                                <a:lnTo>
                                  <a:pt x="23" y="131"/>
                                </a:lnTo>
                                <a:lnTo>
                                  <a:pt x="18" y="113"/>
                                </a:lnTo>
                                <a:close/>
                              </a:path>
                            </a:pathLst>
                          </a:custGeom>
                          <a:solidFill>
                            <a:srgbClr val="3634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323" name="Group 309"/>
                        <wpg:cNvGrpSpPr>
                          <a:grpSpLocks/>
                        </wpg:cNvGrpSpPr>
                        <wpg:grpSpPr bwMode="auto">
                          <a:xfrm>
                            <a:off x="4271" y="3460"/>
                            <a:ext cx="80" cy="94"/>
                            <a:chOff x="4271" y="3460"/>
                            <a:chExt cx="80" cy="94"/>
                          </a:xfrm>
                        </wpg:grpSpPr>
                        <wps:wsp>
                          <wps:cNvPr id="324" name="Freeform 310"/>
                          <wps:cNvSpPr>
                            <a:spLocks/>
                          </wps:cNvSpPr>
                          <wps:spPr bwMode="auto">
                            <a:xfrm>
                              <a:off x="4271" y="3460"/>
                              <a:ext cx="80" cy="94"/>
                            </a:xfrm>
                            <a:custGeom>
                              <a:avLst/>
                              <a:gdLst>
                                <a:gd name="T0" fmla="*/ 7 w 80"/>
                                <a:gd name="T1" fmla="*/ 31 h 94"/>
                                <a:gd name="T2" fmla="*/ 15 w 80"/>
                                <a:gd name="T3" fmla="*/ 31 h 94"/>
                                <a:gd name="T4" fmla="*/ 19 w 80"/>
                                <a:gd name="T5" fmla="*/ 27 h 94"/>
                                <a:gd name="T6" fmla="*/ 19 w 80"/>
                                <a:gd name="T7" fmla="*/ 23 h 94"/>
                                <a:gd name="T8" fmla="*/ 20 w 80"/>
                                <a:gd name="T9" fmla="*/ 18 h 94"/>
                                <a:gd name="T10" fmla="*/ 20 w 80"/>
                                <a:gd name="T11" fmla="*/ 9 h 94"/>
                                <a:gd name="T12" fmla="*/ 26 w 80"/>
                                <a:gd name="T13" fmla="*/ 5 h 94"/>
                                <a:gd name="T14" fmla="*/ 43 w 80"/>
                                <a:gd name="T15" fmla="*/ 5 h 94"/>
                                <a:gd name="T16" fmla="*/ 48 w 80"/>
                                <a:gd name="T17" fmla="*/ 11 h 94"/>
                                <a:gd name="T18" fmla="*/ 48 w 80"/>
                                <a:gd name="T19" fmla="*/ 33 h 94"/>
                                <a:gd name="T20" fmla="*/ 22 w 80"/>
                                <a:gd name="T21" fmla="*/ 45 h 94"/>
                                <a:gd name="T22" fmla="*/ 10 w 80"/>
                                <a:gd name="T23" fmla="*/ 52 h 94"/>
                                <a:gd name="T24" fmla="*/ 6 w 80"/>
                                <a:gd name="T25" fmla="*/ 55 h 94"/>
                                <a:gd name="T26" fmla="*/ 2 w 80"/>
                                <a:gd name="T27" fmla="*/ 59 h 94"/>
                                <a:gd name="T28" fmla="*/ 0 w 80"/>
                                <a:gd name="T29" fmla="*/ 65 h 94"/>
                                <a:gd name="T30" fmla="*/ 0 w 80"/>
                                <a:gd name="T31" fmla="*/ 84 h 94"/>
                                <a:gd name="T32" fmla="*/ 8 w 80"/>
                                <a:gd name="T33" fmla="*/ 93 h 94"/>
                                <a:gd name="T34" fmla="*/ 28 w 80"/>
                                <a:gd name="T35" fmla="*/ 93 h 94"/>
                                <a:gd name="T36" fmla="*/ 32 w 80"/>
                                <a:gd name="T37" fmla="*/ 82 h 94"/>
                                <a:gd name="T38" fmla="*/ 21 w 80"/>
                                <a:gd name="T39" fmla="*/ 82 h 94"/>
                                <a:gd name="T40" fmla="*/ 16 w 80"/>
                                <a:gd name="T41" fmla="*/ 76 h 94"/>
                                <a:gd name="T42" fmla="*/ 16 w 80"/>
                                <a:gd name="T43" fmla="*/ 66 h 94"/>
                                <a:gd name="T44" fmla="*/ 22 w 80"/>
                                <a:gd name="T45" fmla="*/ 52 h 94"/>
                                <a:gd name="T46" fmla="*/ 44 w 80"/>
                                <a:gd name="T47" fmla="*/ 40 h 94"/>
                                <a:gd name="T48" fmla="*/ 48 w 80"/>
                                <a:gd name="T49" fmla="*/ 38 h 94"/>
                                <a:gd name="T50" fmla="*/ 48 w 80"/>
                                <a:gd name="T51" fmla="*/ 74 h 94"/>
                                <a:gd name="T52" fmla="*/ 47 w 80"/>
                                <a:gd name="T53" fmla="*/ 75 h 94"/>
                                <a:gd name="T54" fmla="*/ 43 w 80"/>
                                <a:gd name="T55" fmla="*/ 78 h 94"/>
                                <a:gd name="T56" fmla="*/ 38 w 80"/>
                                <a:gd name="T57" fmla="*/ 81 h 94"/>
                                <a:gd name="T58" fmla="*/ 36 w 80"/>
                                <a:gd name="T59" fmla="*/ 89 h 94"/>
                                <a:gd name="T60" fmla="*/ 48 w 80"/>
                                <a:gd name="T61" fmla="*/ 79 h 94"/>
                                <a:gd name="T62" fmla="*/ 49 w 80"/>
                                <a:gd name="T63" fmla="*/ 89 h 94"/>
                                <a:gd name="T64" fmla="*/ 53 w 80"/>
                                <a:gd name="T65" fmla="*/ 93 h 94"/>
                                <a:gd name="T66" fmla="*/ 68 w 80"/>
                                <a:gd name="T67" fmla="*/ 93 h 94"/>
                                <a:gd name="T68" fmla="*/ 72 w 80"/>
                                <a:gd name="T69" fmla="*/ 91 h 94"/>
                                <a:gd name="T70" fmla="*/ 80 w 80"/>
                                <a:gd name="T71" fmla="*/ 83 h 94"/>
                                <a:gd name="T72" fmla="*/ 80 w 80"/>
                                <a:gd name="T73" fmla="*/ 78 h 94"/>
                                <a:gd name="T74" fmla="*/ 74 w 80"/>
                                <a:gd name="T75" fmla="*/ 82 h 94"/>
                                <a:gd name="T76" fmla="*/ 66 w 80"/>
                                <a:gd name="T77" fmla="*/ 82 h 94"/>
                                <a:gd name="T78" fmla="*/ 64 w 80"/>
                                <a:gd name="T79" fmla="*/ 80 h 94"/>
                                <a:gd name="T80" fmla="*/ 64 w 80"/>
                                <a:gd name="T81" fmla="*/ 21 h 94"/>
                                <a:gd name="T82" fmla="*/ 63 w 80"/>
                                <a:gd name="T83" fmla="*/ 15 h 94"/>
                                <a:gd name="T84" fmla="*/ 60 w 80"/>
                                <a:gd name="T85" fmla="*/ 11 h 94"/>
                                <a:gd name="T86" fmla="*/ 56 w 80"/>
                                <a:gd name="T87" fmla="*/ 3 h 94"/>
                                <a:gd name="T88" fmla="*/ 48 w 80"/>
                                <a:gd name="T89" fmla="*/ 0 h 94"/>
                                <a:gd name="T90" fmla="*/ 36 w 80"/>
                                <a:gd name="T91" fmla="*/ 0 h 94"/>
                                <a:gd name="T92" fmla="*/ 13 w 80"/>
                                <a:gd name="T93" fmla="*/ 6 h 94"/>
                                <a:gd name="T94" fmla="*/ 3 w 80"/>
                                <a:gd name="T95" fmla="*/ 22 h 94"/>
                                <a:gd name="T96" fmla="*/ 3 w 80"/>
                                <a:gd name="T97" fmla="*/ 27 h 94"/>
                                <a:gd name="T98" fmla="*/ 7 w 80"/>
                                <a:gd name="T99" fmla="*/ 31 h 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80" h="94">
                                  <a:moveTo>
                                    <a:pt x="7" y="31"/>
                                  </a:moveTo>
                                  <a:lnTo>
                                    <a:pt x="15" y="31"/>
                                  </a:lnTo>
                                  <a:lnTo>
                                    <a:pt x="19" y="27"/>
                                  </a:lnTo>
                                  <a:lnTo>
                                    <a:pt x="19" y="23"/>
                                  </a:lnTo>
                                  <a:lnTo>
                                    <a:pt x="20" y="18"/>
                                  </a:lnTo>
                                  <a:lnTo>
                                    <a:pt x="20" y="9"/>
                                  </a:lnTo>
                                  <a:lnTo>
                                    <a:pt x="26" y="5"/>
                                  </a:lnTo>
                                  <a:lnTo>
                                    <a:pt x="43" y="5"/>
                                  </a:lnTo>
                                  <a:lnTo>
                                    <a:pt x="48" y="11"/>
                                  </a:lnTo>
                                  <a:lnTo>
                                    <a:pt x="48" y="33"/>
                                  </a:lnTo>
                                  <a:lnTo>
                                    <a:pt x="22" y="45"/>
                                  </a:lnTo>
                                  <a:lnTo>
                                    <a:pt x="10" y="52"/>
                                  </a:lnTo>
                                  <a:lnTo>
                                    <a:pt x="6" y="55"/>
                                  </a:lnTo>
                                  <a:lnTo>
                                    <a:pt x="2" y="59"/>
                                  </a:lnTo>
                                  <a:lnTo>
                                    <a:pt x="0" y="65"/>
                                  </a:lnTo>
                                  <a:lnTo>
                                    <a:pt x="0" y="84"/>
                                  </a:lnTo>
                                  <a:lnTo>
                                    <a:pt x="8" y="93"/>
                                  </a:lnTo>
                                  <a:lnTo>
                                    <a:pt x="28" y="93"/>
                                  </a:lnTo>
                                  <a:lnTo>
                                    <a:pt x="32" y="82"/>
                                  </a:lnTo>
                                  <a:lnTo>
                                    <a:pt x="21" y="82"/>
                                  </a:lnTo>
                                  <a:lnTo>
                                    <a:pt x="16" y="76"/>
                                  </a:lnTo>
                                  <a:lnTo>
                                    <a:pt x="16" y="66"/>
                                  </a:lnTo>
                                  <a:lnTo>
                                    <a:pt x="22" y="52"/>
                                  </a:lnTo>
                                  <a:lnTo>
                                    <a:pt x="44" y="40"/>
                                  </a:lnTo>
                                  <a:lnTo>
                                    <a:pt x="48" y="38"/>
                                  </a:lnTo>
                                  <a:lnTo>
                                    <a:pt x="48" y="74"/>
                                  </a:lnTo>
                                  <a:lnTo>
                                    <a:pt x="47" y="75"/>
                                  </a:lnTo>
                                  <a:lnTo>
                                    <a:pt x="43" y="78"/>
                                  </a:lnTo>
                                  <a:lnTo>
                                    <a:pt x="38" y="81"/>
                                  </a:lnTo>
                                  <a:lnTo>
                                    <a:pt x="36" y="89"/>
                                  </a:lnTo>
                                  <a:lnTo>
                                    <a:pt x="48" y="79"/>
                                  </a:lnTo>
                                  <a:lnTo>
                                    <a:pt x="49" y="89"/>
                                  </a:lnTo>
                                  <a:lnTo>
                                    <a:pt x="53" y="93"/>
                                  </a:lnTo>
                                  <a:lnTo>
                                    <a:pt x="68" y="93"/>
                                  </a:lnTo>
                                  <a:lnTo>
                                    <a:pt x="72" y="91"/>
                                  </a:lnTo>
                                  <a:lnTo>
                                    <a:pt x="80" y="83"/>
                                  </a:lnTo>
                                  <a:lnTo>
                                    <a:pt x="80" y="78"/>
                                  </a:lnTo>
                                  <a:lnTo>
                                    <a:pt x="74" y="82"/>
                                  </a:lnTo>
                                  <a:lnTo>
                                    <a:pt x="66" y="82"/>
                                  </a:lnTo>
                                  <a:lnTo>
                                    <a:pt x="64" y="80"/>
                                  </a:lnTo>
                                  <a:lnTo>
                                    <a:pt x="64" y="21"/>
                                  </a:lnTo>
                                  <a:lnTo>
                                    <a:pt x="63" y="15"/>
                                  </a:lnTo>
                                  <a:lnTo>
                                    <a:pt x="60" y="11"/>
                                  </a:lnTo>
                                  <a:lnTo>
                                    <a:pt x="56" y="3"/>
                                  </a:lnTo>
                                  <a:lnTo>
                                    <a:pt x="48" y="0"/>
                                  </a:lnTo>
                                  <a:lnTo>
                                    <a:pt x="36" y="0"/>
                                  </a:lnTo>
                                  <a:lnTo>
                                    <a:pt x="13" y="6"/>
                                  </a:lnTo>
                                  <a:lnTo>
                                    <a:pt x="3" y="22"/>
                                  </a:lnTo>
                                  <a:lnTo>
                                    <a:pt x="3" y="27"/>
                                  </a:lnTo>
                                  <a:lnTo>
                                    <a:pt x="7" y="31"/>
                                  </a:lnTo>
                                  <a:close/>
                                </a:path>
                              </a:pathLst>
                            </a:custGeom>
                            <a:solidFill>
                              <a:srgbClr val="3634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311"/>
                          <wps:cNvSpPr>
                            <a:spLocks/>
                          </wps:cNvSpPr>
                          <wps:spPr bwMode="auto">
                            <a:xfrm>
                              <a:off x="4271" y="3460"/>
                              <a:ext cx="80" cy="94"/>
                            </a:xfrm>
                            <a:custGeom>
                              <a:avLst/>
                              <a:gdLst>
                                <a:gd name="T0" fmla="*/ 32 w 80"/>
                                <a:gd name="T1" fmla="*/ 82 h 94"/>
                                <a:gd name="T2" fmla="*/ 28 w 80"/>
                                <a:gd name="T3" fmla="*/ 93 h 94"/>
                                <a:gd name="T4" fmla="*/ 36 w 80"/>
                                <a:gd name="T5" fmla="*/ 89 h 94"/>
                                <a:gd name="T6" fmla="*/ 38 w 80"/>
                                <a:gd name="T7" fmla="*/ 81 h 94"/>
                                <a:gd name="T8" fmla="*/ 32 w 80"/>
                                <a:gd name="T9" fmla="*/ 82 h 94"/>
                              </a:gdLst>
                              <a:ahLst/>
                              <a:cxnLst>
                                <a:cxn ang="0">
                                  <a:pos x="T0" y="T1"/>
                                </a:cxn>
                                <a:cxn ang="0">
                                  <a:pos x="T2" y="T3"/>
                                </a:cxn>
                                <a:cxn ang="0">
                                  <a:pos x="T4" y="T5"/>
                                </a:cxn>
                                <a:cxn ang="0">
                                  <a:pos x="T6" y="T7"/>
                                </a:cxn>
                                <a:cxn ang="0">
                                  <a:pos x="T8" y="T9"/>
                                </a:cxn>
                              </a:cxnLst>
                              <a:rect l="0" t="0" r="r" b="b"/>
                              <a:pathLst>
                                <a:path w="80" h="94">
                                  <a:moveTo>
                                    <a:pt x="32" y="82"/>
                                  </a:moveTo>
                                  <a:lnTo>
                                    <a:pt x="28" y="93"/>
                                  </a:lnTo>
                                  <a:lnTo>
                                    <a:pt x="36" y="89"/>
                                  </a:lnTo>
                                  <a:lnTo>
                                    <a:pt x="38" y="81"/>
                                  </a:lnTo>
                                  <a:lnTo>
                                    <a:pt x="32" y="82"/>
                                  </a:lnTo>
                                  <a:close/>
                                </a:path>
                              </a:pathLst>
                            </a:custGeom>
                            <a:solidFill>
                              <a:srgbClr val="3634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326" name="Freeform 312"/>
                        <wps:cNvSpPr>
                          <a:spLocks/>
                        </wps:cNvSpPr>
                        <wps:spPr bwMode="auto">
                          <a:xfrm>
                            <a:off x="4358" y="3418"/>
                            <a:ext cx="50" cy="169"/>
                          </a:xfrm>
                          <a:custGeom>
                            <a:avLst/>
                            <a:gdLst>
                              <a:gd name="T0" fmla="*/ 1 w 50"/>
                              <a:gd name="T1" fmla="*/ 168 h 169"/>
                              <a:gd name="T2" fmla="*/ 16 w 50"/>
                              <a:gd name="T3" fmla="*/ 159 h 169"/>
                              <a:gd name="T4" fmla="*/ 22 w 50"/>
                              <a:gd name="T5" fmla="*/ 153 h 169"/>
                              <a:gd name="T6" fmla="*/ 29 w 50"/>
                              <a:gd name="T7" fmla="*/ 144 h 169"/>
                              <a:gd name="T8" fmla="*/ 40 w 50"/>
                              <a:gd name="T9" fmla="*/ 127 h 169"/>
                              <a:gd name="T10" fmla="*/ 47 w 50"/>
                              <a:gd name="T11" fmla="*/ 109 h 169"/>
                              <a:gd name="T12" fmla="*/ 50 w 50"/>
                              <a:gd name="T13" fmla="*/ 88 h 169"/>
                              <a:gd name="T14" fmla="*/ 50 w 50"/>
                              <a:gd name="T15" fmla="*/ 84 h 169"/>
                              <a:gd name="T16" fmla="*/ 48 w 50"/>
                              <a:gd name="T17" fmla="*/ 64 h 169"/>
                              <a:gd name="T18" fmla="*/ 42 w 50"/>
                              <a:gd name="T19" fmla="*/ 45 h 169"/>
                              <a:gd name="T20" fmla="*/ 31 w 50"/>
                              <a:gd name="T21" fmla="*/ 28 h 169"/>
                              <a:gd name="T22" fmla="*/ 25 w 50"/>
                              <a:gd name="T23" fmla="*/ 20 h 169"/>
                              <a:gd name="T24" fmla="*/ 17 w 50"/>
                              <a:gd name="T25" fmla="*/ 10 h 169"/>
                              <a:gd name="T26" fmla="*/ 12 w 50"/>
                              <a:gd name="T27" fmla="*/ 6 h 169"/>
                              <a:gd name="T28" fmla="*/ 2 w 50"/>
                              <a:gd name="T29" fmla="*/ 0 h 169"/>
                              <a:gd name="T30" fmla="*/ 0 w 50"/>
                              <a:gd name="T31" fmla="*/ 3 h 169"/>
                              <a:gd name="T32" fmla="*/ 16 w 50"/>
                              <a:gd name="T33" fmla="*/ 18 h 169"/>
                              <a:gd name="T34" fmla="*/ 25 w 50"/>
                              <a:gd name="T35" fmla="*/ 33 h 169"/>
                              <a:gd name="T36" fmla="*/ 26 w 50"/>
                              <a:gd name="T37" fmla="*/ 37 h 169"/>
                              <a:gd name="T38" fmla="*/ 31 w 50"/>
                              <a:gd name="T39" fmla="*/ 54 h 169"/>
                              <a:gd name="T40" fmla="*/ 33 w 50"/>
                              <a:gd name="T41" fmla="*/ 75 h 169"/>
                              <a:gd name="T42" fmla="*/ 33 w 50"/>
                              <a:gd name="T43" fmla="*/ 85 h 169"/>
                              <a:gd name="T44" fmla="*/ 32 w 50"/>
                              <a:gd name="T45" fmla="*/ 108 h 169"/>
                              <a:gd name="T46" fmla="*/ 28 w 50"/>
                              <a:gd name="T47" fmla="*/ 126 h 169"/>
                              <a:gd name="T48" fmla="*/ 25 w 50"/>
                              <a:gd name="T49" fmla="*/ 134 h 169"/>
                              <a:gd name="T50" fmla="*/ 16 w 50"/>
                              <a:gd name="T51" fmla="*/ 150 h 169"/>
                              <a:gd name="T52" fmla="*/ 0 w 50"/>
                              <a:gd name="T53" fmla="*/ 165 h 169"/>
                              <a:gd name="T54" fmla="*/ 1 w 50"/>
                              <a:gd name="T55" fmla="*/ 168 h 1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50" h="169">
                                <a:moveTo>
                                  <a:pt x="1" y="168"/>
                                </a:moveTo>
                                <a:lnTo>
                                  <a:pt x="16" y="159"/>
                                </a:lnTo>
                                <a:lnTo>
                                  <a:pt x="22" y="153"/>
                                </a:lnTo>
                                <a:lnTo>
                                  <a:pt x="29" y="144"/>
                                </a:lnTo>
                                <a:lnTo>
                                  <a:pt x="40" y="127"/>
                                </a:lnTo>
                                <a:lnTo>
                                  <a:pt x="47" y="109"/>
                                </a:lnTo>
                                <a:lnTo>
                                  <a:pt x="50" y="88"/>
                                </a:lnTo>
                                <a:lnTo>
                                  <a:pt x="50" y="84"/>
                                </a:lnTo>
                                <a:lnTo>
                                  <a:pt x="48" y="64"/>
                                </a:lnTo>
                                <a:lnTo>
                                  <a:pt x="42" y="45"/>
                                </a:lnTo>
                                <a:lnTo>
                                  <a:pt x="31" y="28"/>
                                </a:lnTo>
                                <a:lnTo>
                                  <a:pt x="25" y="20"/>
                                </a:lnTo>
                                <a:lnTo>
                                  <a:pt x="17" y="10"/>
                                </a:lnTo>
                                <a:lnTo>
                                  <a:pt x="12" y="6"/>
                                </a:lnTo>
                                <a:lnTo>
                                  <a:pt x="2" y="0"/>
                                </a:lnTo>
                                <a:lnTo>
                                  <a:pt x="0" y="3"/>
                                </a:lnTo>
                                <a:lnTo>
                                  <a:pt x="16" y="18"/>
                                </a:lnTo>
                                <a:lnTo>
                                  <a:pt x="25" y="33"/>
                                </a:lnTo>
                                <a:lnTo>
                                  <a:pt x="26" y="37"/>
                                </a:lnTo>
                                <a:lnTo>
                                  <a:pt x="31" y="54"/>
                                </a:lnTo>
                                <a:lnTo>
                                  <a:pt x="33" y="75"/>
                                </a:lnTo>
                                <a:lnTo>
                                  <a:pt x="33" y="85"/>
                                </a:lnTo>
                                <a:lnTo>
                                  <a:pt x="32" y="108"/>
                                </a:lnTo>
                                <a:lnTo>
                                  <a:pt x="28" y="126"/>
                                </a:lnTo>
                                <a:lnTo>
                                  <a:pt x="25" y="134"/>
                                </a:lnTo>
                                <a:lnTo>
                                  <a:pt x="16" y="150"/>
                                </a:lnTo>
                                <a:lnTo>
                                  <a:pt x="0" y="165"/>
                                </a:lnTo>
                                <a:lnTo>
                                  <a:pt x="1" y="168"/>
                                </a:lnTo>
                                <a:close/>
                              </a:path>
                            </a:pathLst>
                          </a:custGeom>
                          <a:solidFill>
                            <a:srgbClr val="3634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FC0268" id="Group 321" o:spid="_x0000_s1026" style="position:absolute;margin-left:209.9pt;margin-top:170.4pt;width:11pt;height:9.45pt;z-index:-251656192;mso-position-horizontal-relative:page" coordorigin="4198,3408" coordsize="220,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cGRTw4AADNXAAAOAAAAZHJzL2Uyb0RvYy54bWzsXGtv29gR/V6g/4HQxwKJxZceRpxFd/NA&#10;gbRdYN0fQEuyJVQWVUqJky3633vmPsi55swlsUm3LVb5ENrmaDhz7mOGZ+bq1XefH/fJp01z2tWH&#10;m0n6cjpJNodVvd4dHm4mf7t992IxSU7n6rCu9vVhczP5sjlNvnv9+9+9ejpeb7J6W+/XmyaBksPp&#10;+ul4M9mez8frq6vTart5rE4v6+PmgJv3dfNYnfFr83C1bqonaH/cX2XT6ezqqW7Wx6ZebU4n/PWN&#10;vTl5bfTf329W57/e358252R/M4FtZ/N/Y/6/o/+vXr+qrh+a6rjdrZwZ1S+w4rHaHfDQVtWb6lwl&#10;H5tdT9XjbtXUp/r+/HJVP17V9/e71cb4AG/S6TNv3jf1x6Px5eH66eHYwgRon+H0i9Wu/vLpxybZ&#10;rW8meZZOkkP1iEEyz03oD4Dn6fhwDan3zfGn44+N9RE/fqhXfz/h9tXz+/T7gxVO7p7+XK+hsPp4&#10;rg08n++bR1IBx5PPZhS+tKOw+XxOVvhjmi/nU4zVCrdSjHFa2lFabTGU9KkiXWJW4W5eTBf+3lv3&#10;6SzzH10s6d5VdW0fagx1hpFXmG+nDtLT10H607Y6bsxInQisFtLMQ/qu2WxoFie5NZmeD0EP6Ynj&#10;ye6Q2AmwDyJZZNBrMUkdJh7PEuNqsJyFgFTXq4+n8/tNbUak+vThdLarYY2fzDiv3Xy4BaT3j3ss&#10;jD9cJekieUqg08l6ETykE0nzZJuk9nlYE60ewNEJzUQ9ORNZKmoKJpPKakomslDUzJhMOhetmTOR&#10;2VR2Cri3TmWpqGbJRIpUVpNykLNC1JNylHPFrZSjnCuKOMwYUXG0Uo5zOZUt4kBrBnGgi6WshyOt&#10;AI2J3SGtOcahXsp+0Q7RjZg8nWkzbGXSQlHEkVaGPuNIZwpCGUdaBijjQBcKQhlHOhOBzjjQpYYQ&#10;R1oe+IwDPVf05BxpWU/OgdZWas6BlpdYznFOp8qI5RxoecnnHOg0y+ShzznSypaYc6hTbcxyjrWy&#10;7nMOdloo67XgaGN3kLbpgsOdlnPZu4LjncsrpAgAnyk4FRxwGC7aFCA+07zjiJfyJCgCxGel4h1H&#10;XNlHigBxbH7iDllyxJWxo/Db7SS5YlPJEcc2IeFUBojnShwpOeLKzCwDxHm0Rrr04ON/tfUpwerz&#10;weUE+CmpKLefmnzuWJ8oI6MEAfnYrckKoAJSlEAownCVhHOXnsWF4Q0JmxxwUDOmCAnPR2nGLCBh&#10;nxTFzaDoTNKIwDapHBB3PqbjnKRIa7SPczN1fqbjHKW4abSPc5XCI4nb9H8Q88y5ikA3BhkKdUb7&#10;OFcpohnxca5mzlVEpzHGUHwi7QhCo8T9zB3nKgUbo32cqxRSjPg4VyluGPFxrlJwIHEEgDGuUgQw&#10;4uNcpW3eiI9ztXCuYr8eZYxzFZvyGHHalckY+5IyOIFp6zXi41yl/dWIB67ap7hNsgHt8JxwaCYJ&#10;CIc7cqC6PlZn2lv9j8nTzYTCxBYvvHhpoj8/1p82t7URONMO69Zw2m4oncD+EAhaaJfeGX/XX49W&#10;nZVaDEghnMLVmaFJ4KHX4a9WF6XKkGonlr/rr07KwoY0zQ6hv+uvVsotGfsKqz7RDXBcFUVwmBW3&#10;3T3PzytvjL860+30wyYdM93B0G6DXoe/Wl3WKCzGqCpjeRm3yk7y+RihoWE2j0POHDXKzgUkxFEp&#10;P0+HPLSzAalsVBsl9RhD5KlxMTdAs7hteJjRNos/lFYiPXTmF7gfQX8NpyomY3Qsnad4rYiKOU/b&#10;SOQf5q/2oR7edhvwt1f7+rSxD6DNxfBe7S5DmxOjek71frd+t9vvaXs5NQ93P+yb5FMFhjSf5UVr&#10;aCC2NwndoaaPeT/o4yCZ3EZGdJNhPP+5TLNi+n22fPFutpi/KN4V5QsweosX03T5/XI2LZbFm3f/&#10;ol0uLa63u/V6c/iwO2w8+5oW46g4xwNb3tTwr7SNLku8KBu/VCen5p8bjcBJ0K2HNbyrrrebav3W&#10;/Xyudnv781VosQEZbvurAQI0o6XsLMd4V6+/gL5rass8gynHD9u6+XmSPIF1vpmc/vGxajaTZP+n&#10;AzjIZVpQoD6bX4pyTrlYw+/c8TvVYQVVN5PzBDk5/fjD2VLbH4/N7mGLJ6UGi0P9RxCw9zvi94x9&#10;1ir3C2hQy/IacrQlfFsOEzMzoIWnZst5TvsS9f2taOEim9s1mBc29ph5ZsjhBQAhMnNpNivM65YU&#10;7n9mtX3rSOHwU1gO/0VKGPuBhbOjhPFygZH59pTwSBRbPMJtYjQjTDwKEDYLp+N6MYLta695V/VD&#10;1okg8WpF0lLUwl95FS0AtNNC5FnfFv66mxHn0bcFCdGQFk4uGCavrwURptWSEeHVtyUgFojr6GsJ&#10;qWBZTUAFE/0mqOH4ZsST961BIOksJm5CUMMBLoiaENRwhBU1HGHDBAlqOMQpERyCORxjTQ8H2fDk&#10;fT20tXZjRWRp3x7K6VqZQvaL3n9bmVQerIAELokqE+zhMMuDFXDApWIOh1nxiqNsKGDBGo6y4hQH&#10;2XBtfTU9AriPcUgAE28rqOEYE4koqOET2RSOBDUc4kzRw2eypodjnMsgB+TvQh7ykPolSlPwi6Os&#10;6KGUoZuC8twJiN/5TIQ5oH1NYa1vT0D7zhQ9Ac4yPgXHWVkSRBO0fhVUyRLs4ZPZcOz9cafEv9Mj&#10;j3tA+ILylqZhQPcqW09A987l6RyQvYUcPgOydy6v9YDqVXbmgOqdK35xnA3d38cZr2Adhgt5ay45&#10;zrk8D/FWy/TIgQtJXyej4DzjW7OpP/XHHe+DTI+cGsz4vrFQ7OHzuZQjIN4Wu2cp+8aM44w6hzSf&#10;ZxxnTQ/HeS6vL/BIzB55vOYc54W8y1MO2a4dU5/r4zznOGt6OM7KPJxznLF2JHzmHGdlP5wHOMvz&#10;cM5x1vRwnGeKPRxn+C7tG1hNHYaKngXHGbVkUQ/HeSbPQ3A93bOQVIt6OM5oa5BwXnCclVRswXEu&#10;ZZwXHGcqf/enz4LDrCx3NPN0bskoLznKyu6z5CgrajjIKI1J4IBd7ayRYyDc7EQULRxiU2juY7Pk&#10;ECtqOMKZ/HZDDVPtKpYDzpIjzF618HZ4qQgKJc9LRVCt72IFgaK5banweK30UhHUgLxUBDVkHJV/&#10;+z9cEVTbH0ps6bQ82qJGfHlQUm3EfaUnLk65M4kjPya211hBjDY+JTVuUIpsxH0xbUA7opoR99WM&#10;AXHnKpLaUcY4V9tG1bh2Sl/JGKSoY7RTlmrEx7lKyagRH+cq5ZxGfJyrc+dqW7+Lu0oZJGlHljjG&#10;1YVztS38DWh3riLnG6XduYrUbpS4c7Xtx44bQ2kcuYpUbYz2pXO1LXgPaHeuLse5SumXMWacq64v&#10;/Ra5FLPdLsKv6A2g0UdvALJDWsld5d/WBJH+wcS2cNjd9rVBVzpEtsnl/F1/dVLIAiGFLlHrgL/r&#10;r6GUX0n+rr9aKddINFDMd1IeMa/CX50qOw5+0PxNf7VCRE3B9gEhOxvbPi6vwl+dKis10K3gWp9A&#10;ZUXBshMapE9MyjkYV2Xn+qjGgIHqtbVpES/5WxDaleUh8lc3NKOkqIMXY4ONKQaC66EYkHLtb9hx&#10;Y7qcFDiXmJQbwoHBce1NA00NLikBqxt7opNCeIlK2VUNtiMqZWc8gklMynWKtbHDj5+/2nF0yWa7&#10;S/u7/hosjDZs+bv+6qTsLjKgiyhOzImB+YVujRFSLri3QcPb46/WLhdG27Do7/prIDWAqssPBuYq&#10;UX7D835moxLMi42jk8IiiUpZVO2pKYQe75u/Wh9dmjiwDbpUNb7Nuwkdt93NrrgQFSMBVnzFWpmB&#10;NiQnFI9izwKnB+jSSnOYXFppvqaV5lc5Woh0rtdHYnaG/9s+EqWSyilbhahHctGym1pdl4koZRVs&#10;wq0WhT/mjK1WLOJa5BoPJ2yVUhqCXmeLXOHhfC3D5TfO1/6HX7ae57Ha25Y7iDCQ24zLuUbmb0qG&#10;fQlnl3D2NZ2h3bl526L4K5yaR87cC23mxfGbh7bcsat5YVmKrtGUej2+5al51BFtpzg/D89DW6od&#10;fOTBzZ527/VaIt1to0WqHerl4Q3VRskeHt5SNDqIhx4xOu3DMnNYuWcPD3DoaJb18BCHxh3JHh7i&#10;UlPaFL5UIOiWNN00AtAB0lPluHJwct4eeO+5FjRMLpSzqsLJ+b4iDvZCwYhIjBZsUxoXfONoo7tA&#10;HDQ6ONApkkc/5XCbbkcB7aBtEmViadiCtknkY6JFQd9kRt2/fdeCvkn008qK+MS23+PQAzvonEST&#10;pqyIg53KGAXH56nyL0HEsVbUcKgVc3q9k318gt5JZbmGZ+epSUPQE2wgyoAFZ+eVAQsOz2tfUEFZ&#10;TzsXTV+yYBGf1LlyTD3on1TmYnB0vlRWR9BAaU/O96ZQ2EBJjTXC0AcdlJoiDvZCU8QntXkx6mMU&#10;tFCmU2XYgiZK83IkaOJopxgS2blgXssrNmijTHG4XtQEC7oZoMS0oJEyVU/g8+goB5GgkxKnuhST&#10;OODytha0Ugbh+jf+zqVWly89Mlrd3dUdLj0yva+SuJya1+bM5dR8/9Q8Akns1LypJ2CrdhUTja1x&#10;tUK8OkVLK27R4s0oLobkDmUMvPhExSjpILGBWjt9pw2J2WOXakGHQirE0EsbKw55qQHLEOihC/Wm&#10;mC73FRED1W9KUaELfFhMF+XnJGWyLtVHfN8JSSGqxHTRWxxZHxWyMnFFFtH4WPuZM8q9oXYC5MUw&#10;HCeHYu45QHH2IyplK2AD9WN3vr7t+/ElMH+1tULHeSLDjD7SUZ5IH+NidqiRG0bFPLA2WVWnhFtD&#10;A90Odg52+4D378KNXrjRr+ZG8c2sptHSfYssffUr/92csu++6/b1vwEAAP//AwBQSwMEFAAGAAgA&#10;AAAhAG0IrHvhAAAACwEAAA8AAABkcnMvZG93bnJldi54bWxMj0FPwzAMhe9I/IfISNxYGtYBK02n&#10;aQJOExIbEuKWNV5brXGqJmu7f485we3Z7+n5c76aXCsG7EPjSYOaJSCQSm8bqjR87l/vnkCEaMia&#10;1hNquGCAVXF9lZvM+pE+cNjFSnAJhcxoqGPsMilDWaMzYeY7JPaOvncm8thX0vZm5HLXyvskeZDO&#10;NMQXatPhpsbytDs7DW+jGddz9TJsT8fN5Xu/eP/aKtT69mZaP4OIOMW/MPziMzoUzHTwZ7JBtBpS&#10;tWT0qGGeJiw4kaaKxYE3i+UjyCKX/38ofgAAAP//AwBQSwECLQAUAAYACAAAACEAtoM4kv4AAADh&#10;AQAAEwAAAAAAAAAAAAAAAAAAAAAAW0NvbnRlbnRfVHlwZXNdLnhtbFBLAQItABQABgAIAAAAIQA4&#10;/SH/1gAAAJQBAAALAAAAAAAAAAAAAAAAAC8BAABfcmVscy8ucmVsc1BLAQItABQABgAIAAAAIQDA&#10;wcGRTw4AADNXAAAOAAAAAAAAAAAAAAAAAC4CAABkcnMvZTJvRG9jLnhtbFBLAQItABQABgAIAAAA&#10;IQBtCKx74QAAAAsBAAAPAAAAAAAAAAAAAAAAAKkQAABkcnMvZG93bnJldi54bWxQSwUGAAAAAAQA&#10;BADzAAAAtxEAAAAA&#10;" o:allowincell="f">
                <v:shape id="Freeform 308" o:spid="_x0000_s1027" style="position:absolute;left:4208;top:3418;width:51;height:169;visibility:visible;mso-wrap-style:square;v-text-anchor:top" coordsize="51,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DjMUA&#10;AADcAAAADwAAAGRycy9kb3ducmV2LnhtbESPQWvCQBSE74X+h+UJvZmNEVuJrlJaAqUIxVQRb4/s&#10;Mwlm34bsNkn/fVcQehxm5htmvR1NI3rqXG1ZwSyKQRAXVtdcKjh8Z9MlCOeRNTaWScEvOdhuHh/W&#10;mGo78J763JciQNilqKDyvk2ldEVFBl1kW+LgXWxn0AfZlVJ3OAS4aWQSx8/SYM1hocKW3ioqrvmP&#10;UcCLnflMmq/39jS+cDk/Z4tjnCn1NBlfVyA8jf4/fG9/aAXzJIHbmXAE5O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90OMxQAAANwAAAAPAAAAAAAAAAAAAAAAAJgCAABkcnMv&#10;ZG93bnJldi54bWxQSwUGAAAAAAQABAD1AAAAigMAAAAA&#10;" path="m18,113l16,93r,-10l17,60,21,41r3,-8l34,18,50,3,49,,34,9r-6,5l21,23,9,40,2,59,,79r,4l1,104r6,18l18,140r6,8l33,157r5,5l48,168r3,-3l34,150,24,135r-1,-4l18,113xe" fillcolor="#363435" stroked="f">
                  <v:path arrowok="t" o:connecttype="custom" o:connectlocs="18,113;16,93;16,83;17,60;21,41;24,33;34,18;50,3;49,0;34,9;28,14;21,23;9,40;2,59;0,79;0,83;1,104;7,122;18,140;24,148;33,157;38,162;48,168;51,165;34,150;24,135;23,131;18,113" o:connectangles="0,0,0,0,0,0,0,0,0,0,0,0,0,0,0,0,0,0,0,0,0,0,0,0,0,0,0,0"/>
                </v:shape>
                <v:group id="Group 309" o:spid="_x0000_s1028" style="position:absolute;left:4271;top:3460;width:80;height:94" coordorigin="4271,3460" coordsize="80,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Wc2qsQAAADcAAAADwAAAGRycy9kb3ducmV2LnhtbESPQYvCMBSE7wv+h/AE&#10;b2tayy5SjSKi4kEWVgXx9miebbF5KU1s67/fLAgeh5n5hpkve1OJlhpXWlYQjyMQxJnVJecKzqft&#10;5xSE88gaK8uk4EkOlovBxxxTbTv+pfbocxEg7FJUUHhfp1K6rCCDbmxr4uDdbGPQB9nkUjfYBbip&#10;5CSKvqXBksNCgTWtC8rux4dRsOuwWyXxpj3cb+vn9fT1cznEpNRo2K9mIDz1/h1+tfdaQTJ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Wc2qsQAAADcAAAA&#10;DwAAAAAAAAAAAAAAAACqAgAAZHJzL2Rvd25yZXYueG1sUEsFBgAAAAAEAAQA+gAAAJsDAAAAAA==&#10;">
                  <v:shape id="Freeform 310" o:spid="_x0000_s1029" style="position:absolute;left:4271;top:3460;width:80;height:94;visibility:visible;mso-wrap-style:square;v-text-anchor:top" coordsize="8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iTnMQA&#10;AADcAAAADwAAAGRycy9kb3ducmV2LnhtbESPQWvCQBSE7wX/w/IEL6VujEHa6CqiCIJQqIrY2yP7&#10;TILZtyG7mvjvXaHQ4zAz3zCzRWcqcafGlZYVjIYRCOLM6pJzBcfD5uMThPPIGivLpOBBDhbz3tsM&#10;U21b/qH73uciQNilqKDwvk6ldFlBBt3Q1sTBu9jGoA+yyaVusA1wU8k4iibSYMlhocCaVgVl1/3N&#10;KIi/T7/taEJmt2Fc51/2PUnOpNSg3y2nIDx1/j/8195qBeM4gdeZcAT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4k5zEAAAA3AAAAA8AAAAAAAAAAAAAAAAAmAIAAGRycy9k&#10;b3ducmV2LnhtbFBLBQYAAAAABAAEAPUAAACJAwAAAAA=&#10;" path="m7,31r8,l19,27r,-4l20,18r,-9l26,5r17,l48,11r,22l22,45,10,52,6,55,2,59,,65,,84r8,9l28,93,32,82r-11,l16,76r,-10l22,52,44,40r4,-2l48,74r-1,1l43,78r-5,3l36,89,48,79r1,10l53,93r15,l72,91r8,-8l80,78r-6,4l66,82,64,80r,-59l63,15,60,11,56,3,48,,36,,13,6,3,22r,5l7,31xe" fillcolor="#363435" stroked="f">
                    <v:path arrowok="t" o:connecttype="custom" o:connectlocs="7,31;15,31;19,27;19,23;20,18;20,9;26,5;43,5;48,11;48,33;22,45;10,52;6,55;2,59;0,65;0,84;8,93;28,93;32,82;21,82;16,76;16,66;22,52;44,40;48,38;48,74;47,75;43,78;38,81;36,89;48,79;49,89;53,93;68,93;72,91;80,83;80,78;74,82;66,82;64,80;64,21;63,15;60,11;56,3;48,0;36,0;13,6;3,22;3,27;7,31" o:connectangles="0,0,0,0,0,0,0,0,0,0,0,0,0,0,0,0,0,0,0,0,0,0,0,0,0,0,0,0,0,0,0,0,0,0,0,0,0,0,0,0,0,0,0,0,0,0,0,0,0,0"/>
                  </v:shape>
                  <v:shape id="Freeform 311" o:spid="_x0000_s1030" style="position:absolute;left:4271;top:3460;width:80;height:94;visibility:visible;mso-wrap-style:square;v-text-anchor:top" coordsize="8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Q2B8YA&#10;AADcAAAADwAAAGRycy9kb3ducmV2LnhtbESPQWvCQBSE70L/w/IKXopujFZqmo2IRSgUhEaRentk&#10;X5Ng9m3Ibk38991CweMwM98w6XowjbhS52rLCmbTCARxYXXNpYLjYTd5AeE8ssbGMim4kYN19jBK&#10;MdG250+65r4UAcIuQQWV920ipSsqMuimtiUO3rftDPogu1LqDvsAN42Mo2gpDdYcFipsaVtRccl/&#10;jIJ4fzr3syWZjx3jW7myT4vFFyk1fhw2ryA8Df4e/m+/awXz+Bn+zoQjI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Q2B8YAAADcAAAADwAAAAAAAAAAAAAAAACYAgAAZHJz&#10;L2Rvd25yZXYueG1sUEsFBgAAAAAEAAQA9QAAAIsDAAAAAA==&#10;" path="m32,82l28,93r8,-4l38,81r-6,1xe" fillcolor="#363435" stroked="f">
                    <v:path arrowok="t" o:connecttype="custom" o:connectlocs="32,82;28,93;36,89;38,81;32,82" o:connectangles="0,0,0,0,0"/>
                  </v:shape>
                </v:group>
                <v:shape id="Freeform 312" o:spid="_x0000_s1031" style="position:absolute;left:4358;top:3418;width:50;height:169;visibility:visible;mso-wrap-style:square;v-text-anchor:top" coordsize="50,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C8RcUA&#10;AADcAAAADwAAAGRycy9kb3ducmV2LnhtbESPzWrDMBCE74W+g9hCbrWcGEJxI5tSUCm55K+HHrfW&#10;xnZrrYylOM7bR4FAj8PMfMOsysl2YqTBt44VzJMUBHHlTMu1gq+Dfn4B4QOywc4xKbiQh7J4fFhh&#10;btyZdzTuQy0ihH2OCpoQ+lxKXzVk0SeuJ47e0Q0WQ5RDLc2A5wi3nVyk6VJabDkuNNjTe0PV3/5k&#10;FWzXoz7a9uOnHr9xk6Vaz38zrdTsaXp7BRFoCv/he/vTKMgWS7idiUdAF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cLxFxQAAANwAAAAPAAAAAAAAAAAAAAAAAJgCAABkcnMv&#10;ZG93bnJldi54bWxQSwUGAAAAAAQABAD1AAAAigMAAAAA&#10;" path="m1,168r15,-9l22,153r7,-9l40,127r7,-18l50,88r,-4l48,64,42,45,31,28,25,20,17,10,12,6,2,,,3,16,18r9,15l26,37r5,17l33,75r,10l32,108r-4,18l25,134r-9,16l,165r1,3xe" fillcolor="#363435" stroked="f">
                  <v:path arrowok="t" o:connecttype="custom" o:connectlocs="1,168;16,159;22,153;29,144;40,127;47,109;50,88;50,84;48,64;42,45;31,28;25,20;17,10;12,6;2,0;0,3;16,18;25,33;26,37;31,54;33,75;33,85;32,108;28,126;25,134;16,150;0,165;1,168" o:connectangles="0,0,0,0,0,0,0,0,0,0,0,0,0,0,0,0,0,0,0,0,0,0,0,0,0,0,0,0"/>
                </v:shape>
                <w10:wrap anchorx="page"/>
              </v:group>
            </w:pict>
          </mc:Fallback>
        </mc:AlternateContent>
      </w:r>
      <w:r>
        <w:rPr>
          <w:noProof/>
        </w:rPr>
        <mc:AlternateContent>
          <mc:Choice Requires="wpg">
            <w:drawing>
              <wp:anchor distT="0" distB="0" distL="114300" distR="114300" simplePos="0" relativeHeight="251661312" behindDoc="1" locked="0" layoutInCell="0" allowOverlap="1">
                <wp:simplePos x="0" y="0"/>
                <wp:positionH relativeFrom="page">
                  <wp:posOffset>4754245</wp:posOffset>
                </wp:positionH>
                <wp:positionV relativeFrom="paragraph">
                  <wp:posOffset>2163445</wp:posOffset>
                </wp:positionV>
                <wp:extent cx="146050" cy="120650"/>
                <wp:effectExtent l="1270" t="0" r="0" b="0"/>
                <wp:wrapNone/>
                <wp:docPr id="315" name="Group 3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050" cy="120650"/>
                          <a:chOff x="7487" y="3407"/>
                          <a:chExt cx="230" cy="190"/>
                        </a:xfrm>
                      </wpg:grpSpPr>
                      <wps:wsp>
                        <wps:cNvPr id="316" name="Freeform 314"/>
                        <wps:cNvSpPr>
                          <a:spLocks/>
                        </wps:cNvSpPr>
                        <wps:spPr bwMode="auto">
                          <a:xfrm>
                            <a:off x="7497" y="3418"/>
                            <a:ext cx="51" cy="169"/>
                          </a:xfrm>
                          <a:custGeom>
                            <a:avLst/>
                            <a:gdLst>
                              <a:gd name="T0" fmla="*/ 18 w 51"/>
                              <a:gd name="T1" fmla="*/ 113 h 169"/>
                              <a:gd name="T2" fmla="*/ 16 w 51"/>
                              <a:gd name="T3" fmla="*/ 93 h 169"/>
                              <a:gd name="T4" fmla="*/ 16 w 51"/>
                              <a:gd name="T5" fmla="*/ 83 h 169"/>
                              <a:gd name="T6" fmla="*/ 17 w 51"/>
                              <a:gd name="T7" fmla="*/ 60 h 169"/>
                              <a:gd name="T8" fmla="*/ 21 w 51"/>
                              <a:gd name="T9" fmla="*/ 41 h 169"/>
                              <a:gd name="T10" fmla="*/ 24 w 51"/>
                              <a:gd name="T11" fmla="*/ 33 h 169"/>
                              <a:gd name="T12" fmla="*/ 34 w 51"/>
                              <a:gd name="T13" fmla="*/ 18 h 169"/>
                              <a:gd name="T14" fmla="*/ 50 w 51"/>
                              <a:gd name="T15" fmla="*/ 3 h 169"/>
                              <a:gd name="T16" fmla="*/ 49 w 51"/>
                              <a:gd name="T17" fmla="*/ 0 h 169"/>
                              <a:gd name="T18" fmla="*/ 34 w 51"/>
                              <a:gd name="T19" fmla="*/ 9 h 169"/>
                              <a:gd name="T20" fmla="*/ 28 w 51"/>
                              <a:gd name="T21" fmla="*/ 14 h 169"/>
                              <a:gd name="T22" fmla="*/ 21 w 51"/>
                              <a:gd name="T23" fmla="*/ 23 h 169"/>
                              <a:gd name="T24" fmla="*/ 9 w 51"/>
                              <a:gd name="T25" fmla="*/ 40 h 169"/>
                              <a:gd name="T26" fmla="*/ 2 w 51"/>
                              <a:gd name="T27" fmla="*/ 59 h 169"/>
                              <a:gd name="T28" fmla="*/ 0 w 51"/>
                              <a:gd name="T29" fmla="*/ 79 h 169"/>
                              <a:gd name="T30" fmla="*/ 0 w 51"/>
                              <a:gd name="T31" fmla="*/ 83 h 169"/>
                              <a:gd name="T32" fmla="*/ 1 w 51"/>
                              <a:gd name="T33" fmla="*/ 104 h 169"/>
                              <a:gd name="T34" fmla="*/ 7 w 51"/>
                              <a:gd name="T35" fmla="*/ 122 h 169"/>
                              <a:gd name="T36" fmla="*/ 18 w 51"/>
                              <a:gd name="T37" fmla="*/ 140 h 169"/>
                              <a:gd name="T38" fmla="*/ 24 w 51"/>
                              <a:gd name="T39" fmla="*/ 148 h 169"/>
                              <a:gd name="T40" fmla="*/ 33 w 51"/>
                              <a:gd name="T41" fmla="*/ 157 h 169"/>
                              <a:gd name="T42" fmla="*/ 38 w 51"/>
                              <a:gd name="T43" fmla="*/ 162 h 169"/>
                              <a:gd name="T44" fmla="*/ 48 w 51"/>
                              <a:gd name="T45" fmla="*/ 168 h 169"/>
                              <a:gd name="T46" fmla="*/ 51 w 51"/>
                              <a:gd name="T47" fmla="*/ 165 h 169"/>
                              <a:gd name="T48" fmla="*/ 34 w 51"/>
                              <a:gd name="T49" fmla="*/ 150 h 169"/>
                              <a:gd name="T50" fmla="*/ 24 w 51"/>
                              <a:gd name="T51" fmla="*/ 135 h 169"/>
                              <a:gd name="T52" fmla="*/ 23 w 51"/>
                              <a:gd name="T53" fmla="*/ 131 h 169"/>
                              <a:gd name="T54" fmla="*/ 18 w 51"/>
                              <a:gd name="T55" fmla="*/ 113 h 1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51" h="169">
                                <a:moveTo>
                                  <a:pt x="18" y="113"/>
                                </a:moveTo>
                                <a:lnTo>
                                  <a:pt x="16" y="93"/>
                                </a:lnTo>
                                <a:lnTo>
                                  <a:pt x="16" y="83"/>
                                </a:lnTo>
                                <a:lnTo>
                                  <a:pt x="17" y="60"/>
                                </a:lnTo>
                                <a:lnTo>
                                  <a:pt x="21" y="41"/>
                                </a:lnTo>
                                <a:lnTo>
                                  <a:pt x="24" y="33"/>
                                </a:lnTo>
                                <a:lnTo>
                                  <a:pt x="34" y="18"/>
                                </a:lnTo>
                                <a:lnTo>
                                  <a:pt x="50" y="3"/>
                                </a:lnTo>
                                <a:lnTo>
                                  <a:pt x="49" y="0"/>
                                </a:lnTo>
                                <a:lnTo>
                                  <a:pt x="34" y="9"/>
                                </a:lnTo>
                                <a:lnTo>
                                  <a:pt x="28" y="14"/>
                                </a:lnTo>
                                <a:lnTo>
                                  <a:pt x="21" y="23"/>
                                </a:lnTo>
                                <a:lnTo>
                                  <a:pt x="9" y="40"/>
                                </a:lnTo>
                                <a:lnTo>
                                  <a:pt x="2" y="59"/>
                                </a:lnTo>
                                <a:lnTo>
                                  <a:pt x="0" y="79"/>
                                </a:lnTo>
                                <a:lnTo>
                                  <a:pt x="0" y="83"/>
                                </a:lnTo>
                                <a:lnTo>
                                  <a:pt x="1" y="104"/>
                                </a:lnTo>
                                <a:lnTo>
                                  <a:pt x="7" y="122"/>
                                </a:lnTo>
                                <a:lnTo>
                                  <a:pt x="18" y="140"/>
                                </a:lnTo>
                                <a:lnTo>
                                  <a:pt x="24" y="148"/>
                                </a:lnTo>
                                <a:lnTo>
                                  <a:pt x="33" y="157"/>
                                </a:lnTo>
                                <a:lnTo>
                                  <a:pt x="38" y="162"/>
                                </a:lnTo>
                                <a:lnTo>
                                  <a:pt x="48" y="168"/>
                                </a:lnTo>
                                <a:lnTo>
                                  <a:pt x="51" y="165"/>
                                </a:lnTo>
                                <a:lnTo>
                                  <a:pt x="34" y="150"/>
                                </a:lnTo>
                                <a:lnTo>
                                  <a:pt x="24" y="135"/>
                                </a:lnTo>
                                <a:lnTo>
                                  <a:pt x="23" y="131"/>
                                </a:lnTo>
                                <a:lnTo>
                                  <a:pt x="18" y="113"/>
                                </a:lnTo>
                                <a:close/>
                              </a:path>
                            </a:pathLst>
                          </a:custGeom>
                          <a:solidFill>
                            <a:srgbClr val="3634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317" name="Group 315"/>
                        <wpg:cNvGrpSpPr>
                          <a:grpSpLocks/>
                        </wpg:cNvGrpSpPr>
                        <wpg:grpSpPr bwMode="auto">
                          <a:xfrm>
                            <a:off x="7553" y="3417"/>
                            <a:ext cx="91" cy="137"/>
                            <a:chOff x="7553" y="3417"/>
                            <a:chExt cx="91" cy="137"/>
                          </a:xfrm>
                        </wpg:grpSpPr>
                        <wps:wsp>
                          <wps:cNvPr id="318" name="Freeform 316"/>
                          <wps:cNvSpPr>
                            <a:spLocks/>
                          </wps:cNvSpPr>
                          <wps:spPr bwMode="auto">
                            <a:xfrm>
                              <a:off x="7553" y="3417"/>
                              <a:ext cx="91" cy="137"/>
                            </a:xfrm>
                            <a:custGeom>
                              <a:avLst/>
                              <a:gdLst>
                                <a:gd name="T0" fmla="*/ 0 w 91"/>
                                <a:gd name="T1" fmla="*/ 8 h 137"/>
                                <a:gd name="T2" fmla="*/ 3 w 91"/>
                                <a:gd name="T3" fmla="*/ 11 h 137"/>
                                <a:gd name="T4" fmla="*/ 11 w 91"/>
                                <a:gd name="T5" fmla="*/ 11 h 137"/>
                                <a:gd name="T6" fmla="*/ 13 w 91"/>
                                <a:gd name="T7" fmla="*/ 13 h 137"/>
                                <a:gd name="T8" fmla="*/ 13 w 91"/>
                                <a:gd name="T9" fmla="*/ 130 h 137"/>
                                <a:gd name="T10" fmla="*/ 30 w 91"/>
                                <a:gd name="T11" fmla="*/ 136 h 137"/>
                                <a:gd name="T12" fmla="*/ 38 w 91"/>
                                <a:gd name="T13" fmla="*/ 131 h 137"/>
                                <a:gd name="T14" fmla="*/ 29 w 91"/>
                                <a:gd name="T15" fmla="*/ 126 h 137"/>
                                <a:gd name="T16" fmla="*/ 29 w 91"/>
                                <a:gd name="T17" fmla="*/ 63 h 137"/>
                                <a:gd name="T18" fmla="*/ 39 w 91"/>
                                <a:gd name="T19" fmla="*/ 55 h 137"/>
                                <a:gd name="T20" fmla="*/ 49 w 91"/>
                                <a:gd name="T21" fmla="*/ 55 h 137"/>
                                <a:gd name="T22" fmla="*/ 65 w 91"/>
                                <a:gd name="T23" fmla="*/ 63 h 137"/>
                                <a:gd name="T24" fmla="*/ 74 w 91"/>
                                <a:gd name="T25" fmla="*/ 84 h 137"/>
                                <a:gd name="T26" fmla="*/ 74 w 91"/>
                                <a:gd name="T27" fmla="*/ 96 h 137"/>
                                <a:gd name="T28" fmla="*/ 69 w 91"/>
                                <a:gd name="T29" fmla="*/ 120 h 137"/>
                                <a:gd name="T30" fmla="*/ 53 w 91"/>
                                <a:gd name="T31" fmla="*/ 131 h 137"/>
                                <a:gd name="T32" fmla="*/ 66 w 91"/>
                                <a:gd name="T33" fmla="*/ 131 h 137"/>
                                <a:gd name="T34" fmla="*/ 82 w 91"/>
                                <a:gd name="T35" fmla="*/ 117 h 137"/>
                                <a:gd name="T36" fmla="*/ 90 w 91"/>
                                <a:gd name="T37" fmla="*/ 95 h 137"/>
                                <a:gd name="T38" fmla="*/ 91 w 91"/>
                                <a:gd name="T39" fmla="*/ 86 h 137"/>
                                <a:gd name="T40" fmla="*/ 85 w 91"/>
                                <a:gd name="T41" fmla="*/ 62 h 137"/>
                                <a:gd name="T42" fmla="*/ 71 w 91"/>
                                <a:gd name="T43" fmla="*/ 47 h 137"/>
                                <a:gd name="T44" fmla="*/ 56 w 91"/>
                                <a:gd name="T45" fmla="*/ 43 h 137"/>
                                <a:gd name="T46" fmla="*/ 45 w 91"/>
                                <a:gd name="T47" fmla="*/ 43 h 137"/>
                                <a:gd name="T48" fmla="*/ 33 w 91"/>
                                <a:gd name="T49" fmla="*/ 50 h 137"/>
                                <a:gd name="T50" fmla="*/ 29 w 91"/>
                                <a:gd name="T51" fmla="*/ 60 h 137"/>
                                <a:gd name="T52" fmla="*/ 29 w 91"/>
                                <a:gd name="T53" fmla="*/ 0 h 137"/>
                                <a:gd name="T54" fmla="*/ 28 w 91"/>
                                <a:gd name="T55" fmla="*/ 0 h 137"/>
                                <a:gd name="T56" fmla="*/ 20 w 91"/>
                                <a:gd name="T57" fmla="*/ 2 h 137"/>
                                <a:gd name="T58" fmla="*/ 15 w 91"/>
                                <a:gd name="T59" fmla="*/ 4 h 137"/>
                                <a:gd name="T60" fmla="*/ 5 w 91"/>
                                <a:gd name="T61" fmla="*/ 7 h 137"/>
                                <a:gd name="T62" fmla="*/ 0 w 91"/>
                                <a:gd name="T63" fmla="*/ 8 h 1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91" h="137">
                                  <a:moveTo>
                                    <a:pt x="0" y="8"/>
                                  </a:moveTo>
                                  <a:lnTo>
                                    <a:pt x="3" y="11"/>
                                  </a:lnTo>
                                  <a:lnTo>
                                    <a:pt x="11" y="11"/>
                                  </a:lnTo>
                                  <a:lnTo>
                                    <a:pt x="13" y="13"/>
                                  </a:lnTo>
                                  <a:lnTo>
                                    <a:pt x="13" y="130"/>
                                  </a:lnTo>
                                  <a:lnTo>
                                    <a:pt x="30" y="136"/>
                                  </a:lnTo>
                                  <a:lnTo>
                                    <a:pt x="38" y="131"/>
                                  </a:lnTo>
                                  <a:lnTo>
                                    <a:pt x="29" y="126"/>
                                  </a:lnTo>
                                  <a:lnTo>
                                    <a:pt x="29" y="63"/>
                                  </a:lnTo>
                                  <a:lnTo>
                                    <a:pt x="39" y="55"/>
                                  </a:lnTo>
                                  <a:lnTo>
                                    <a:pt x="49" y="55"/>
                                  </a:lnTo>
                                  <a:lnTo>
                                    <a:pt x="65" y="63"/>
                                  </a:lnTo>
                                  <a:lnTo>
                                    <a:pt x="74" y="84"/>
                                  </a:lnTo>
                                  <a:lnTo>
                                    <a:pt x="74" y="96"/>
                                  </a:lnTo>
                                  <a:lnTo>
                                    <a:pt x="69" y="120"/>
                                  </a:lnTo>
                                  <a:lnTo>
                                    <a:pt x="53" y="131"/>
                                  </a:lnTo>
                                  <a:lnTo>
                                    <a:pt x="66" y="131"/>
                                  </a:lnTo>
                                  <a:lnTo>
                                    <a:pt x="82" y="117"/>
                                  </a:lnTo>
                                  <a:lnTo>
                                    <a:pt x="90" y="95"/>
                                  </a:lnTo>
                                  <a:lnTo>
                                    <a:pt x="91" y="86"/>
                                  </a:lnTo>
                                  <a:lnTo>
                                    <a:pt x="85" y="62"/>
                                  </a:lnTo>
                                  <a:lnTo>
                                    <a:pt x="71" y="47"/>
                                  </a:lnTo>
                                  <a:lnTo>
                                    <a:pt x="56" y="43"/>
                                  </a:lnTo>
                                  <a:lnTo>
                                    <a:pt x="45" y="43"/>
                                  </a:lnTo>
                                  <a:lnTo>
                                    <a:pt x="33" y="50"/>
                                  </a:lnTo>
                                  <a:lnTo>
                                    <a:pt x="29" y="60"/>
                                  </a:lnTo>
                                  <a:lnTo>
                                    <a:pt x="29" y="0"/>
                                  </a:lnTo>
                                  <a:lnTo>
                                    <a:pt x="28" y="0"/>
                                  </a:lnTo>
                                  <a:lnTo>
                                    <a:pt x="20" y="2"/>
                                  </a:lnTo>
                                  <a:lnTo>
                                    <a:pt x="15" y="4"/>
                                  </a:lnTo>
                                  <a:lnTo>
                                    <a:pt x="5" y="7"/>
                                  </a:lnTo>
                                  <a:lnTo>
                                    <a:pt x="0" y="8"/>
                                  </a:lnTo>
                                  <a:close/>
                                </a:path>
                              </a:pathLst>
                            </a:custGeom>
                            <a:solidFill>
                              <a:srgbClr val="3634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317"/>
                          <wps:cNvSpPr>
                            <a:spLocks/>
                          </wps:cNvSpPr>
                          <wps:spPr bwMode="auto">
                            <a:xfrm>
                              <a:off x="7553" y="3417"/>
                              <a:ext cx="91" cy="137"/>
                            </a:xfrm>
                            <a:custGeom>
                              <a:avLst/>
                              <a:gdLst>
                                <a:gd name="T0" fmla="*/ 49 w 91"/>
                                <a:gd name="T1" fmla="*/ 131 h 137"/>
                                <a:gd name="T2" fmla="*/ 38 w 91"/>
                                <a:gd name="T3" fmla="*/ 131 h 137"/>
                                <a:gd name="T4" fmla="*/ 30 w 91"/>
                                <a:gd name="T5" fmla="*/ 136 h 137"/>
                                <a:gd name="T6" fmla="*/ 45 w 91"/>
                                <a:gd name="T7" fmla="*/ 136 h 137"/>
                                <a:gd name="T8" fmla="*/ 66 w 91"/>
                                <a:gd name="T9" fmla="*/ 131 h 137"/>
                                <a:gd name="T10" fmla="*/ 53 w 91"/>
                                <a:gd name="T11" fmla="*/ 131 h 137"/>
                                <a:gd name="T12" fmla="*/ 49 w 91"/>
                                <a:gd name="T13" fmla="*/ 131 h 137"/>
                              </a:gdLst>
                              <a:ahLst/>
                              <a:cxnLst>
                                <a:cxn ang="0">
                                  <a:pos x="T0" y="T1"/>
                                </a:cxn>
                                <a:cxn ang="0">
                                  <a:pos x="T2" y="T3"/>
                                </a:cxn>
                                <a:cxn ang="0">
                                  <a:pos x="T4" y="T5"/>
                                </a:cxn>
                                <a:cxn ang="0">
                                  <a:pos x="T6" y="T7"/>
                                </a:cxn>
                                <a:cxn ang="0">
                                  <a:pos x="T8" y="T9"/>
                                </a:cxn>
                                <a:cxn ang="0">
                                  <a:pos x="T10" y="T11"/>
                                </a:cxn>
                                <a:cxn ang="0">
                                  <a:pos x="T12" y="T13"/>
                                </a:cxn>
                              </a:cxnLst>
                              <a:rect l="0" t="0" r="r" b="b"/>
                              <a:pathLst>
                                <a:path w="91" h="137">
                                  <a:moveTo>
                                    <a:pt x="49" y="131"/>
                                  </a:moveTo>
                                  <a:lnTo>
                                    <a:pt x="38" y="131"/>
                                  </a:lnTo>
                                  <a:lnTo>
                                    <a:pt x="30" y="136"/>
                                  </a:lnTo>
                                  <a:lnTo>
                                    <a:pt x="45" y="136"/>
                                  </a:lnTo>
                                  <a:lnTo>
                                    <a:pt x="66" y="131"/>
                                  </a:lnTo>
                                  <a:lnTo>
                                    <a:pt x="53" y="131"/>
                                  </a:lnTo>
                                  <a:lnTo>
                                    <a:pt x="49" y="131"/>
                                  </a:lnTo>
                                  <a:close/>
                                </a:path>
                              </a:pathLst>
                            </a:custGeom>
                            <a:solidFill>
                              <a:srgbClr val="3634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320" name="Freeform 318"/>
                        <wps:cNvSpPr>
                          <a:spLocks/>
                        </wps:cNvSpPr>
                        <wps:spPr bwMode="auto">
                          <a:xfrm>
                            <a:off x="7657" y="3418"/>
                            <a:ext cx="50" cy="169"/>
                          </a:xfrm>
                          <a:custGeom>
                            <a:avLst/>
                            <a:gdLst>
                              <a:gd name="T0" fmla="*/ 1 w 50"/>
                              <a:gd name="T1" fmla="*/ 168 h 169"/>
                              <a:gd name="T2" fmla="*/ 16 w 50"/>
                              <a:gd name="T3" fmla="*/ 159 h 169"/>
                              <a:gd name="T4" fmla="*/ 22 w 50"/>
                              <a:gd name="T5" fmla="*/ 153 h 169"/>
                              <a:gd name="T6" fmla="*/ 29 w 50"/>
                              <a:gd name="T7" fmla="*/ 144 h 169"/>
                              <a:gd name="T8" fmla="*/ 40 w 50"/>
                              <a:gd name="T9" fmla="*/ 127 h 169"/>
                              <a:gd name="T10" fmla="*/ 47 w 50"/>
                              <a:gd name="T11" fmla="*/ 109 h 169"/>
                              <a:gd name="T12" fmla="*/ 50 w 50"/>
                              <a:gd name="T13" fmla="*/ 88 h 169"/>
                              <a:gd name="T14" fmla="*/ 50 w 50"/>
                              <a:gd name="T15" fmla="*/ 84 h 169"/>
                              <a:gd name="T16" fmla="*/ 48 w 50"/>
                              <a:gd name="T17" fmla="*/ 64 h 169"/>
                              <a:gd name="T18" fmla="*/ 42 w 50"/>
                              <a:gd name="T19" fmla="*/ 45 h 169"/>
                              <a:gd name="T20" fmla="*/ 31 w 50"/>
                              <a:gd name="T21" fmla="*/ 28 h 169"/>
                              <a:gd name="T22" fmla="*/ 25 w 50"/>
                              <a:gd name="T23" fmla="*/ 20 h 169"/>
                              <a:gd name="T24" fmla="*/ 17 w 50"/>
                              <a:gd name="T25" fmla="*/ 10 h 169"/>
                              <a:gd name="T26" fmla="*/ 12 w 50"/>
                              <a:gd name="T27" fmla="*/ 6 h 169"/>
                              <a:gd name="T28" fmla="*/ 2 w 50"/>
                              <a:gd name="T29" fmla="*/ 0 h 169"/>
                              <a:gd name="T30" fmla="*/ 0 w 50"/>
                              <a:gd name="T31" fmla="*/ 3 h 169"/>
                              <a:gd name="T32" fmla="*/ 16 w 50"/>
                              <a:gd name="T33" fmla="*/ 18 h 169"/>
                              <a:gd name="T34" fmla="*/ 25 w 50"/>
                              <a:gd name="T35" fmla="*/ 33 h 169"/>
                              <a:gd name="T36" fmla="*/ 26 w 50"/>
                              <a:gd name="T37" fmla="*/ 37 h 169"/>
                              <a:gd name="T38" fmla="*/ 31 w 50"/>
                              <a:gd name="T39" fmla="*/ 54 h 169"/>
                              <a:gd name="T40" fmla="*/ 33 w 50"/>
                              <a:gd name="T41" fmla="*/ 75 h 169"/>
                              <a:gd name="T42" fmla="*/ 33 w 50"/>
                              <a:gd name="T43" fmla="*/ 85 h 169"/>
                              <a:gd name="T44" fmla="*/ 32 w 50"/>
                              <a:gd name="T45" fmla="*/ 108 h 169"/>
                              <a:gd name="T46" fmla="*/ 28 w 50"/>
                              <a:gd name="T47" fmla="*/ 126 h 169"/>
                              <a:gd name="T48" fmla="*/ 25 w 50"/>
                              <a:gd name="T49" fmla="*/ 134 h 169"/>
                              <a:gd name="T50" fmla="*/ 16 w 50"/>
                              <a:gd name="T51" fmla="*/ 150 h 169"/>
                              <a:gd name="T52" fmla="*/ 0 w 50"/>
                              <a:gd name="T53" fmla="*/ 165 h 169"/>
                              <a:gd name="T54" fmla="*/ 1 w 50"/>
                              <a:gd name="T55" fmla="*/ 168 h 1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50" h="169">
                                <a:moveTo>
                                  <a:pt x="1" y="168"/>
                                </a:moveTo>
                                <a:lnTo>
                                  <a:pt x="16" y="159"/>
                                </a:lnTo>
                                <a:lnTo>
                                  <a:pt x="22" y="153"/>
                                </a:lnTo>
                                <a:lnTo>
                                  <a:pt x="29" y="144"/>
                                </a:lnTo>
                                <a:lnTo>
                                  <a:pt x="40" y="127"/>
                                </a:lnTo>
                                <a:lnTo>
                                  <a:pt x="47" y="109"/>
                                </a:lnTo>
                                <a:lnTo>
                                  <a:pt x="50" y="88"/>
                                </a:lnTo>
                                <a:lnTo>
                                  <a:pt x="50" y="84"/>
                                </a:lnTo>
                                <a:lnTo>
                                  <a:pt x="48" y="64"/>
                                </a:lnTo>
                                <a:lnTo>
                                  <a:pt x="42" y="45"/>
                                </a:lnTo>
                                <a:lnTo>
                                  <a:pt x="31" y="28"/>
                                </a:lnTo>
                                <a:lnTo>
                                  <a:pt x="25" y="20"/>
                                </a:lnTo>
                                <a:lnTo>
                                  <a:pt x="17" y="10"/>
                                </a:lnTo>
                                <a:lnTo>
                                  <a:pt x="12" y="6"/>
                                </a:lnTo>
                                <a:lnTo>
                                  <a:pt x="2" y="0"/>
                                </a:lnTo>
                                <a:lnTo>
                                  <a:pt x="0" y="3"/>
                                </a:lnTo>
                                <a:lnTo>
                                  <a:pt x="16" y="18"/>
                                </a:lnTo>
                                <a:lnTo>
                                  <a:pt x="25" y="33"/>
                                </a:lnTo>
                                <a:lnTo>
                                  <a:pt x="26" y="37"/>
                                </a:lnTo>
                                <a:lnTo>
                                  <a:pt x="31" y="54"/>
                                </a:lnTo>
                                <a:lnTo>
                                  <a:pt x="33" y="75"/>
                                </a:lnTo>
                                <a:lnTo>
                                  <a:pt x="33" y="85"/>
                                </a:lnTo>
                                <a:lnTo>
                                  <a:pt x="32" y="108"/>
                                </a:lnTo>
                                <a:lnTo>
                                  <a:pt x="28" y="126"/>
                                </a:lnTo>
                                <a:lnTo>
                                  <a:pt x="25" y="134"/>
                                </a:lnTo>
                                <a:lnTo>
                                  <a:pt x="16" y="150"/>
                                </a:lnTo>
                                <a:lnTo>
                                  <a:pt x="0" y="165"/>
                                </a:lnTo>
                                <a:lnTo>
                                  <a:pt x="1" y="168"/>
                                </a:lnTo>
                                <a:close/>
                              </a:path>
                            </a:pathLst>
                          </a:custGeom>
                          <a:solidFill>
                            <a:srgbClr val="3634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95C48D" id="Group 315" o:spid="_x0000_s1026" style="position:absolute;margin-left:374.35pt;margin-top:170.35pt;width:11.5pt;height:9.5pt;z-index:-251655168;mso-position-horizontal-relative:page" coordorigin="7487,3407" coordsize="230,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n391wwAALhNAAAOAAAAZHJzL2Uyb0RvYy54bWzsXG1v28gR/l6g/4HQxwI5a/kmUYhz6F3i&#10;oEDaHnDuD6Al2hIqiyopx0mL/vc+sy/UrLlDEnm5toDyIZTN0XDnmdnZ2We4fv3jp8d99LFq2l19&#10;uJ6pH+azqDqs683u8HA9+9vtzavlLGpP5WFT7utDdT37XLWzH9/8/nevn4+rKq639X5TNRGUHNrV&#10;8/F6tj2djqurq3a9rR7L9of6WB1w875uHssTfmwerjZN+Qztj/ureD7Pr57rZnNs6nXVtvjtW3Nz&#10;9kbrv7+v1qe/3t+31SnaX88wtpP+v9H/39H/V29el6uHpjxud2s7jPILRvFY7g54aKfqbXkqo6dm&#10;11P1uFs3dVvfn35Y149X9f39bl1pG2CNmr+w5n1TPx21LQ+r54djBxOgfYHTF6td/+XjL02021zP&#10;EpXNokP5CCfp50b0C8DzfHxYQep9c/z1+EtjbMTHD/X67y1uX728Tz8/GOHo7vnP9QYKy6dTreH5&#10;dN88kgoYHn3SXvjceaH6dIrW+KVK83kGX61xS8XzHJ+1l9ZbuJK+tUiXi1mEu0k6X7h77+y348R9&#10;tdDfuypX5qF6oHZgZBXirT1D2n4dpL9uy2OlPdUSWB2kuYP0pqkqimKgmhpUtaCDtOV4sjs0zBaw&#10;jyK5SAuHiVoaTByembJY5gXd6AApV+un9vS+qrVHyo8f2pPG+WGDT9rPGxsPt4D0/nGPifGHq0gt&#10;o+cIOq2sE8FDziIqibaRMs/DnOj0xFwoD+pJmEghqEmZjAqrQSx3w1kKauCcTkYtgqMBpp1IPg8b&#10;hQzXycQqqKZgIqkKq1Ec5DgN6lEc5UQwS3GUE0ERhxkeDXoLkXq2LJuHR8SBlgbEgU6LsB6OtAA0&#10;Avs8HskwDnURtiv2kA6Hc8yRVqmgiCMtuD7mSMcCQjFHOgxQzIFOBYRijnQcBDrmQGcSQhzpsONj&#10;DvRC0EO5uJsbYT0JB1qaqQkHOjzFEo6zmgseSzjQ4SmfcKBVHIddn3CkhZSYcKiV5LOEYy3M+4SD&#10;rVJhvqYcbWSHUJpOOdwqW4StSzneSXiGpB7guYBTygHHwINj8hDPJes44lk4CFIP8TwTrOOIC3kk&#10;9RBH8gtmSCpTuvgWfEfLbyejEmFMGUccaSKEU+YhngjrSMYRFyIz8xDnqzWqg279L7euJFh/Otia&#10;AJ+ikmr7ua7njnVLFRkVCKjHbnVVABWQogJCEIapJJzYamRYGNaQsC5FRzUjREhYF4WjwogCEnZF&#10;0fAwaHUmaazApoYaEbc2qmlG0kqrtU8zU1k71TRDad3U2qeZSssjiWMJnGJqbE3FQjdJ3JqK9WyS&#10;uDUVy9YkcWsqVqcp4rQ+kalYhCaJu8idZiotNlr7NFNpSdHi00yldUOLTzOVFgcSxwIwxVRaAbT4&#10;NFMpzWvxaaam1lTk60mDsaYiKU8Rp6xMgzGblNE8QKlXi08zlfKrFvdMNU+xSbIB7fCScGhmEQiH&#10;OzKgXB3LE+VW9zF6vp7RMrHFhhebJvr1Y/2xuq21wIkyrJ3DqksoZ4H9wRM00BbOGHfXXY9GnZFa&#10;jkhhOYWpudtIOx3uanRRqQypLrDcXXe1UgY2lGnGhe6uuxopO2XMFhaYurvuaqSsg4dV0QqOYQ2P&#10;3T7PxZV7jLvaoZvwMxt3cVAWhi4NOh3uanSZQWEyDqFgAjIbHpUJ8sUUoTE3a6BQMw8OysQCCuJB&#10;KRenYxaaaEApO6iNinr4EHXqsJh1UD48NjxMa8uHH0ozkR6auwnuPOiufqgaekoOC2spthWDLreW&#10;diuRe5i7moc6eLs04G6v93VbmQdQctE0T5dlKDkxqqet97vNzW6/p/TSNg93P++b6GMJhjTJk7Qb&#10;qCe21wXdoaavOTvo6yCZbCIjukkznv8qVJzOf4qLVzf5cvEqvUmzV8Vivnw1V8VPRT5Pi/Ttzb8p&#10;y6l0td1tNtXhw+5QOfZVpdOoOMsDG95U86+URosMhYW2SzRyrv9Zb3hGgm49bGBdudpW5ead/Xwq&#10;d3vz+cofsQYZZrurBgI0o6HsDMd4V28+g75rasM8gynHh23d/HMWPYN1vp61/3gqm2oW7f90AAdZ&#10;qJQW6pP+Ic0WVIs1/M4dv1Me1lB1PTvNUJPTx59Phtp+Oja7hy2epDQWh/qPIGDvd8Tv6fGZUdkf&#10;QIMalleTox3h23GYmPi/MS28yGirgzmYpKbE1XGmyeECk1MTw9hca0+dWeH+l9bbd5YVfvE1TIj/&#10;IimMNGQAZaRwTtZQ6IA9/nakcB8SmqVEskuA+JliMilM3A5Uao+c6V74qtv56l29c9pZBEtdJ0K7&#10;3r4Sb9Or97x9LcixnRZF1EBfjb/jpe18Xw2KorOa8Gg8gkGzeX018O+YGo9dSDS70NfjMcIQCpnl&#10;McIqycOG+ZQwsTB9gLCk8GELSHuccExUZUCTh3UsjYmjLWnicOcC3LQmdngnwpA44JnmYPp4U7Lt&#10;FGmeum8bVXmdjKiIRzVYqBBIHi8smebxwgui8gMj4mgvNe8ZMI2DLSniYBeC12IOdh4G26OG0cEL&#10;x6THDWfh2eaRw8owXn3jPHY4p35QHyWfHhY18USyJAI9oInjrdA3CqYSjx8uwnMXlpxjqRCC0qOH&#10;i3Bu8+jhpeA5qiu6yF2Gg9Jjhw2l24fbI4cX4RF55HAqYORxw1nYbylHOxUyANEJnWmpYBoHW1TE&#10;o1sz6H3/e8ywIYb7GPnEcHiaeMSwaS4GFPFUImRJjxcWZpvHCsfhFcBjhSU9HGpM7dAMwW7t7A7d&#10;FwjYxZFWYZdhA3zWIyQ2cBNnmbCanKdsIRSxczyrCVuV8/WRVTOoJS+MeaAlcGHMxf4Hgg2bm9uO&#10;KhruJVARoMUdgzAijhmqxR1nMiKOiajFHZE0LH5hzCWvXhhzCZkwYy62BzMbwB3pNxyRmQ3gji4d&#10;FqcFg+IdqwKxIXoUxPjgW6HGJi0MWtyRzVq7+dpXsP0oKzTbj4WRHn4m8w3NZ8boaMrzXcf2WQZS&#10;D63rSLqb7moZQzwJBoxJGb6lRyu+0OWkhulrmyOwG7UQOy3uaodvHIeyflCMdhNkAN5tMQ5zWtzV&#10;aLNiWKWHpKhShjJUOkNStnUwIgV+mHSNPHFhsvdyhFw3UsWwjegNGSiG8bfk2RiwuZlnY2JLMwOw&#10;0xnEDG9b0tiKYWQp7iG1HLZzaZEdpvMXRlfXQ3Tx4K4mLmw2wYZk0OPmiSNSth0xxvgbL411zYzU&#10;sCdptw24RoQM8sNg0cu90DQchUZm2M9+anJYX9oPBxD6l/bDl7cffpPXsTHnesy7Dvf/X+Zd4CmR&#10;GztGRCTO+KZXv+XXZzv4plfUw1kzgadGamHjESgqzi0INA6nFkS6G1mze5jAByISOhHRLo+AFyjK&#10;FwS8RJtzqCWXiVhfKIZwcf5NKIbvXcvbYvJcZonl/LR6eGJ1TcQpFvyxInxiETixpOzZeqkP9LGu&#10;y+sJX/l6wvnwlumSf/+jW9QM7NUKekf+zWuFnAhzzFW87aAfcH7bgdoI+m2Hb3R0C3S92bzwQ1le&#10;qSC9fc/XL3PkSm9KuB5v+ZJOlvBSAWcrQuPxSgWsusE373mpoNsifbu8UiEVDoTwUgEnNELj8UqF&#10;WDgx4ZUKaHiFFPmlwlw4M+P16s2pqx7UXq9+KRyY8Fr1kiIOtmke90/t0evmXbFkznD0R8TRzgWw&#10;vU59Gva+4nCjCAx63+vUo5kbQtvr1KPjFVbE4zqm/lE/jrxOvelm9zHyOvXmMGEPI+8Il9INtoAi&#10;DrYKY+Sd4dK1dEAPj2xBDYdaGI7XpQ/PD69JL0xXr0Uv5Q8vgQgO8w5wCQ7zTnBJpyS9Bj3eUQl5&#10;HuzsOfATYeZ7DXohFr0GfSbMDq9Bb45v9ULIa9AvhNnhNeglRRxsvA0QnB1egz4JB5HXoFdzwW1e&#10;h163n/vzzD+8ZV4b6sc1vcTbJSMhALwWvcIJr6B1GMFZkxCTXo9eicfAeBYJTxKvR49Xi4Uh8eUx&#10;nNa8Jr3iy/Vll/gdd4lig+hydEtqndFhZFS1t5ejWy9PS16ObkkxQzmZYgZ517Rrhpu5/yNHtzDo&#10;oaNbhojpTp1I/I891am6RrYjT9zVNjqx2BCxgxVlqKPl2qZYw4fEqOggbd0kdQ9zV/NQWptJbO7e&#10;EnG33dU224y2petcu7vu6kuNjMzQYfmIlEEDVciQlVSiYvhopw1JUX1OUrrqwmrqRu2uZvTogxoo&#10;BnXRLg66hvucRmb4cQbRYV+7yJlk3sgJPJu1zRt7IggWULzZMQSo7ZcuRpyDUhRQoek7qMuG/XzE&#10;SBM1o28LOHZ02AAHrClWRTTsHBo5MGZiECXbCzsvvdNL7/Rrjm5pbhR/Hky/zWT/lBn9/TH+sz7q&#10;df6Da2/+AwAA//8DAFBLAwQUAAYACAAAACEAA/wiyeEAAAALAQAADwAAAGRycy9kb3ducmV2Lnht&#10;bEyPQU/CQBCF7yb+h82YeJNtBVys3RJC1BMhEUwIt6Ud2obubNNd2vLvHU96ezPv5c036XK0jeix&#10;87UjDfEkAoGUu6KmUsP3/uNpAcIHQ4VpHKGGG3pYZvd3qUkKN9AX9rtQCi4hnxgNVQhtIqXPK7TG&#10;T1yLxN7ZddYEHrtSFp0ZuNw28jmKXqQ1NfGFyrS4rjC/7K5Ww+dghtU0fu83l/P6dtzPt4dNjFo/&#10;PoyrNxABx/AXhl98RoeMmU7uSoUXjQY1WyiOapjOIhacUCpmceLN/FWBzFL5/4fsBwAA//8DAFBL&#10;AQItABQABgAIAAAAIQC2gziS/gAAAOEBAAATAAAAAAAAAAAAAAAAAAAAAABbQ29udGVudF9UeXBl&#10;c10ueG1sUEsBAi0AFAAGAAgAAAAhADj9If/WAAAAlAEAAAsAAAAAAAAAAAAAAAAALwEAAF9yZWxz&#10;Ly5yZWxzUEsBAi0AFAAGAAgAAAAhADMuff3XDAAAuE0AAA4AAAAAAAAAAAAAAAAALgIAAGRycy9l&#10;Mm9Eb2MueG1sUEsBAi0AFAAGAAgAAAAhAAP8IsnhAAAACwEAAA8AAAAAAAAAAAAAAAAAMQ8AAGRy&#10;cy9kb3ducmV2LnhtbFBLBQYAAAAABAAEAPMAAAA/EAAAAAA=&#10;" o:allowincell="f">
                <v:shape id="Freeform 314" o:spid="_x0000_s1027" style="position:absolute;left:7497;top:3418;width:51;height:169;visibility:visible;mso-wrap-style:square;v-text-anchor:top" coordsize="51,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CPMsQA&#10;AADcAAAADwAAAGRycy9kb3ducmV2LnhtbESPW4vCMBSE3wX/QziCb5qqeKEaRZSCLAviDfHt0Jxt&#10;yzYnpYna/fcbQfBxmJlvmMWqMaV4UO0KywoG/QgEcWp1wZmC8ynpzUA4j6yxtEwK/sjBatluLTDW&#10;9skHehx9JgKEXYwKcu+rWEqX5mTQ9W1FHLwfWxv0QdaZ1DU+A9yUchhFE2mw4LCQY0WbnNLf490o&#10;4PG3+RqW+211baacjW7J+BIlSnU7zXoOwlPjP+F3e6cVjAYTeJ0J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gjzLEAAAA3AAAAA8AAAAAAAAAAAAAAAAAmAIAAGRycy9k&#10;b3ducmV2LnhtbFBLBQYAAAAABAAEAPUAAACJAwAAAAA=&#10;" path="m18,113l16,93r,-10l17,60,21,41r3,-8l34,18,50,3,49,,34,9r-6,5l21,23,9,40,2,59,,79r,4l1,104r6,18l18,140r6,8l33,157r5,5l48,168r3,-3l34,150,24,135r-1,-4l18,113xe" fillcolor="#363435" stroked="f">
                  <v:path arrowok="t" o:connecttype="custom" o:connectlocs="18,113;16,93;16,83;17,60;21,41;24,33;34,18;50,3;49,0;34,9;28,14;21,23;9,40;2,59;0,79;0,83;1,104;7,122;18,140;24,148;33,157;38,162;48,168;51,165;34,150;24,135;23,131;18,113" o:connectangles="0,0,0,0,0,0,0,0,0,0,0,0,0,0,0,0,0,0,0,0,0,0,0,0,0,0,0,0"/>
                </v:shape>
                <v:group id="_x0000_s1028" style="position:absolute;left:7553;top:3417;width:91;height:137" coordorigin="7553,3417" coordsize="91,1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DD6FMYAAADcAAAADwAAAGRycy9kb3ducmV2LnhtbESPT2vCQBTE70K/w/IK&#10;vZlNGmpLmlVEaulBCmqh9PbIPpNg9m3Irvnz7V2h4HGYmd8w+Wo0jeipc7VlBUkUgyAurK65VPBz&#10;3M7fQDiPrLGxTAomcrBaPsxyzLQdeE/9wZciQNhlqKDyvs2kdEVFBl1kW+LgnWxn0AfZlVJ3OAS4&#10;aeRzHC+kwZrDQoUtbSoqzoeLUfA54LBOk49+dz5tpr/jy/fvLiGlnh7H9TsIT6O/h//bX1pBmrzC&#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MPoUxgAAANwA&#10;AAAPAAAAAAAAAAAAAAAAAKoCAABkcnMvZG93bnJldi54bWxQSwUGAAAAAAQABAD6AAAAnQMAAAAA&#10;">
                  <v:shape id="Freeform 316" o:spid="_x0000_s1029" style="position:absolute;left:7553;top:3417;width:91;height:137;visibility:visible;mso-wrap-style:square;v-text-anchor:top" coordsize="91,1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LNQL4A&#10;AADcAAAADwAAAGRycy9kb3ducmV2LnhtbERPy6rCMBDdC/5DGMGdplWQ0msUFQVx52Nzd0MztrXN&#10;pDTR1r83C8Hl4byX697U4kWtKy0riKcRCOLM6pJzBbfrYZKAcB5ZY22ZFLzJwXo1HCwx1bbjM70u&#10;PhchhF2KCgrvm1RKlxVk0E1tQxy4u20N+gDbXOoWuxBuajmLooU0WHJoKLChXUFZdXkaBYut7vZP&#10;c9LbxO3/b1WSPKo4U2o86jd/IDz1/if+uo9awTwOa8OZcATk6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vCzUC+AAAA3AAAAA8AAAAAAAAAAAAAAAAAmAIAAGRycy9kb3ducmV2&#10;LnhtbFBLBQYAAAAABAAEAPUAAACDAwAAAAA=&#10;" path="m,8r3,3l11,11r2,2l13,130r17,6l38,131r-9,-5l29,63,39,55r10,l65,63r9,21l74,96r-5,24l53,131r13,l82,117,90,95r1,-9l85,62,71,47,56,43r-11,l33,50,29,60,29,,28,,20,2,15,4,5,7,,8xe" fillcolor="#363435" stroked="f">
                    <v:path arrowok="t" o:connecttype="custom" o:connectlocs="0,8;3,11;11,11;13,13;13,130;30,136;38,131;29,126;29,63;39,55;49,55;65,63;74,84;74,96;69,120;53,131;66,131;82,117;90,95;91,86;85,62;71,47;56,43;45,43;33,50;29,60;29,0;28,0;20,2;15,4;5,7;0,8" o:connectangles="0,0,0,0,0,0,0,0,0,0,0,0,0,0,0,0,0,0,0,0,0,0,0,0,0,0,0,0,0,0,0,0"/>
                  </v:shape>
                  <v:shape id="Freeform 317" o:spid="_x0000_s1030" style="position:absolute;left:7553;top:3417;width:91;height:137;visibility:visible;mso-wrap-style:square;v-text-anchor:top" coordsize="91,1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5o28QA&#10;AADcAAAADwAAAGRycy9kb3ducmV2LnhtbESPQWvCQBSE7wX/w/IEb80mFSSNWUXFQumt1ou3x+4z&#10;icm+DdnVpP++Wyj0OMzMN0y5nWwnHjT4xrGCLElBEGtnGq4UnL/ennMQPiAb7ByTgm/ysN3Mnkos&#10;jBv5kx6nUIkIYV+ggjqEvpDS65os+sT1xNG7usFiiHKopBlwjHDbyZc0XUmLDceFGns61KTb090q&#10;WO3NeLzbD7PP/fFybvP81mZaqcV82q1BBJrCf/iv/W4ULLNX+D0Tj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OaNvEAAAA3AAAAA8AAAAAAAAAAAAAAAAAmAIAAGRycy9k&#10;b3ducmV2LnhtbFBLBQYAAAAABAAEAPUAAACJAwAAAAA=&#10;" path="m49,131r-11,l30,136r15,l66,131r-13,l49,131xe" fillcolor="#363435" stroked="f">
                    <v:path arrowok="t" o:connecttype="custom" o:connectlocs="49,131;38,131;30,136;45,136;66,131;53,131;49,131" o:connectangles="0,0,0,0,0,0,0"/>
                  </v:shape>
                </v:group>
                <v:shape id="Freeform 318" o:spid="_x0000_s1031" style="position:absolute;left:7657;top:3418;width:50;height:169;visibility:visible;mso-wrap-style:square;v-text-anchor:top" coordsize="50,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WBqsEA&#10;AADcAAAADwAAAGRycy9kb3ducmV2LnhtbERPTYvCMBC9L/gfwgje1lQLItUoIkRkL7rqwePYjG21&#10;mZQmW7v/fnNY8Ph438t1b2vRUesrxwom4wQEce5MxYWCy1l/zkH4gGywdkwKfsnDejX4WGJm3Iu/&#10;qTuFQsQQ9hkqKENoMil9XpJFP3YNceTurrUYImwLaVp8xXBby2mSzKTFimNDiQ1tS8qfpx+r4PjV&#10;6butdreiu+IhTbSePFKt1GjYbxYgAvXhLf53742CdBrnxzPxCM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VgarBAAAA3AAAAA8AAAAAAAAAAAAAAAAAmAIAAGRycy9kb3du&#10;cmV2LnhtbFBLBQYAAAAABAAEAPUAAACGAwAAAAA=&#10;" path="m1,168r15,-9l22,153r7,-9l40,127r7,-18l50,88r,-4l48,64,42,45,31,28,25,20,17,10,12,6,2,,,3,16,18r9,15l26,37r5,17l33,75r,10l32,108r-4,18l25,134r-9,16l,165r1,3xe" fillcolor="#363435" stroked="f">
                  <v:path arrowok="t" o:connecttype="custom" o:connectlocs="1,168;16,159;22,153;29,144;40,127;47,109;50,88;50,84;48,64;42,45;31,28;25,20;17,10;12,6;2,0;0,3;16,18;25,33;26,37;31,54;33,75;33,85;32,108;28,126;25,134;16,150;0,165;1,168" o:connectangles="0,0,0,0,0,0,0,0,0,0,0,0,0,0,0,0,0,0,0,0,0,0,0,0,0,0,0,0"/>
                </v:shape>
                <w10:wrap anchorx="page"/>
              </v:group>
            </w:pict>
          </mc:Fallback>
        </mc:AlternateContent>
      </w:r>
      <w:r>
        <w:rPr>
          <w:rFonts w:ascii="Times New Roman" w:eastAsia="Batang" w:hAnsi="Times New Roman" w:cs="Times New Roman"/>
          <w:noProof/>
          <w:color w:val="000000"/>
          <w:sz w:val="14"/>
          <w:szCs w:val="14"/>
        </w:rPr>
        <w:drawing>
          <wp:inline distT="0" distB="0" distL="0" distR="0">
            <wp:extent cx="1857375" cy="2105025"/>
            <wp:effectExtent l="0" t="0" r="9525" b="9525"/>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57375" cy="2105025"/>
                    </a:xfrm>
                    <a:prstGeom prst="rect">
                      <a:avLst/>
                    </a:prstGeom>
                    <a:noFill/>
                    <a:ln>
                      <a:noFill/>
                    </a:ln>
                  </pic:spPr>
                </pic:pic>
              </a:graphicData>
            </a:graphic>
          </wp:inline>
        </w:drawing>
      </w:r>
    </w:p>
    <w:p w:rsidR="00A43436" w:rsidRDefault="00A43436" w:rsidP="00A43436">
      <w:pPr>
        <w:widowControl w:val="0"/>
        <w:autoSpaceDE w:val="0"/>
        <w:autoSpaceDN w:val="0"/>
        <w:adjustRightInd w:val="0"/>
        <w:spacing w:after="0" w:line="200" w:lineRule="exact"/>
        <w:jc w:val="both"/>
        <w:rPr>
          <w:rFonts w:ascii="Times New Roman" w:eastAsia="Batang" w:hAnsi="Times New Roman" w:cs="Times New Roman"/>
          <w:color w:val="000000"/>
          <w:sz w:val="20"/>
          <w:szCs w:val="20"/>
        </w:rPr>
      </w:pPr>
    </w:p>
    <w:p w:rsidR="00A43436" w:rsidRDefault="00A43436" w:rsidP="00A43436">
      <w:pPr>
        <w:widowControl w:val="0"/>
        <w:autoSpaceDE w:val="0"/>
        <w:autoSpaceDN w:val="0"/>
        <w:adjustRightInd w:val="0"/>
        <w:spacing w:after="0" w:line="200" w:lineRule="exact"/>
        <w:jc w:val="both"/>
        <w:rPr>
          <w:rFonts w:ascii="Times New Roman" w:eastAsia="Batang" w:hAnsi="Times New Roman" w:cs="Times New Roman"/>
          <w:color w:val="000000"/>
          <w:sz w:val="20"/>
          <w:szCs w:val="20"/>
        </w:rPr>
      </w:pPr>
    </w:p>
    <w:p w:rsidR="00A43436" w:rsidRDefault="00A43436" w:rsidP="00A43436">
      <w:pPr>
        <w:widowControl w:val="0"/>
        <w:autoSpaceDE w:val="0"/>
        <w:autoSpaceDN w:val="0"/>
        <w:adjustRightInd w:val="0"/>
        <w:spacing w:before="8" w:after="0" w:line="200" w:lineRule="exact"/>
        <w:jc w:val="both"/>
        <w:rPr>
          <w:rFonts w:ascii="Times New Roman" w:eastAsia="Batang" w:hAnsi="Times New Roman" w:cs="Times New Roman"/>
          <w:color w:val="000000"/>
          <w:sz w:val="20"/>
          <w:szCs w:val="20"/>
        </w:rPr>
      </w:pPr>
    </w:p>
    <w:p w:rsidR="00A43436" w:rsidRDefault="00A43436" w:rsidP="00A43436">
      <w:pPr>
        <w:widowControl w:val="0"/>
        <w:autoSpaceDE w:val="0"/>
        <w:autoSpaceDN w:val="0"/>
        <w:adjustRightInd w:val="0"/>
        <w:spacing w:before="44" w:after="0" w:line="240" w:lineRule="auto"/>
        <w:ind w:left="102"/>
        <w:jc w:val="both"/>
        <w:rPr>
          <w:rFonts w:ascii="Times New Roman" w:eastAsia="Batang" w:hAnsi="Times New Roman" w:cs="Times New Roman"/>
          <w:color w:val="000000"/>
          <w:sz w:val="17"/>
          <w:szCs w:val="17"/>
        </w:rPr>
      </w:pPr>
      <w:r>
        <w:rPr>
          <w:rFonts w:ascii="Times New Roman" w:eastAsia="Batang" w:hAnsi="Times New Roman" w:cs="Times New Roman"/>
          <w:b/>
          <w:bCs/>
          <w:color w:val="363435"/>
          <w:sz w:val="17"/>
          <w:szCs w:val="17"/>
        </w:rPr>
        <w:t>F</w:t>
      </w:r>
      <w:r>
        <w:rPr>
          <w:rFonts w:ascii="Times New Roman" w:eastAsia="Batang" w:hAnsi="Times New Roman" w:cs="Times New Roman"/>
          <w:b/>
          <w:bCs/>
          <w:color w:val="363435"/>
          <w:spacing w:val="-1"/>
          <w:sz w:val="17"/>
          <w:szCs w:val="17"/>
        </w:rPr>
        <w:t>i</w:t>
      </w:r>
      <w:r>
        <w:rPr>
          <w:rFonts w:ascii="Times New Roman" w:eastAsia="Batang" w:hAnsi="Times New Roman" w:cs="Times New Roman"/>
          <w:b/>
          <w:bCs/>
          <w:color w:val="363435"/>
          <w:sz w:val="17"/>
          <w:szCs w:val="17"/>
        </w:rPr>
        <w:t>gu</w:t>
      </w:r>
      <w:r>
        <w:rPr>
          <w:rFonts w:ascii="Times New Roman" w:eastAsia="Batang" w:hAnsi="Times New Roman" w:cs="Times New Roman"/>
          <w:b/>
          <w:bCs/>
          <w:color w:val="363435"/>
          <w:spacing w:val="-2"/>
          <w:sz w:val="17"/>
          <w:szCs w:val="17"/>
        </w:rPr>
        <w:t>r</w:t>
      </w:r>
      <w:r>
        <w:rPr>
          <w:rFonts w:ascii="Times New Roman" w:eastAsia="Batang" w:hAnsi="Times New Roman" w:cs="Times New Roman"/>
          <w:b/>
          <w:bCs/>
          <w:color w:val="363435"/>
          <w:sz w:val="17"/>
          <w:szCs w:val="17"/>
        </w:rPr>
        <w:t>e</w:t>
      </w:r>
      <w:r>
        <w:rPr>
          <w:rFonts w:ascii="Times New Roman" w:eastAsia="Batang" w:hAnsi="Times New Roman" w:cs="Times New Roman"/>
          <w:b/>
          <w:bCs/>
          <w:color w:val="363435"/>
          <w:spacing w:val="16"/>
          <w:sz w:val="17"/>
          <w:szCs w:val="17"/>
        </w:rPr>
        <w:t xml:space="preserve"> </w:t>
      </w:r>
      <w:r>
        <w:rPr>
          <w:rFonts w:ascii="Times New Roman" w:eastAsia="Batang" w:hAnsi="Times New Roman" w:cs="Times New Roman"/>
          <w:b/>
          <w:bCs/>
          <w:color w:val="363435"/>
          <w:sz w:val="17"/>
          <w:szCs w:val="17"/>
        </w:rPr>
        <w:t>1.</w:t>
      </w:r>
      <w:r>
        <w:rPr>
          <w:rFonts w:ascii="Times New Roman" w:eastAsia="Batang" w:hAnsi="Times New Roman" w:cs="Times New Roman"/>
          <w:b/>
          <w:bCs/>
          <w:color w:val="363435"/>
          <w:spacing w:val="16"/>
          <w:sz w:val="17"/>
          <w:szCs w:val="17"/>
        </w:rPr>
        <w:t xml:space="preserve"> </w:t>
      </w:r>
      <w:r>
        <w:rPr>
          <w:rFonts w:ascii="Times New Roman" w:eastAsia="Batang" w:hAnsi="Times New Roman" w:cs="Times New Roman"/>
          <w:color w:val="363435"/>
          <w:sz w:val="17"/>
          <w:szCs w:val="17"/>
        </w:rPr>
        <w:t>Pho</w:t>
      </w:r>
      <w:r>
        <w:rPr>
          <w:rFonts w:ascii="Times New Roman" w:eastAsia="Batang" w:hAnsi="Times New Roman" w:cs="Times New Roman"/>
          <w:color w:val="363435"/>
          <w:spacing w:val="-1"/>
          <w:sz w:val="17"/>
          <w:szCs w:val="17"/>
        </w:rPr>
        <w:t>t</w:t>
      </w:r>
      <w:r>
        <w:rPr>
          <w:rFonts w:ascii="Times New Roman" w:eastAsia="Batang" w:hAnsi="Times New Roman" w:cs="Times New Roman"/>
          <w:color w:val="363435"/>
          <w:sz w:val="17"/>
          <w:szCs w:val="17"/>
        </w:rPr>
        <w:t>o</w:t>
      </w:r>
      <w:r>
        <w:rPr>
          <w:rFonts w:ascii="Times New Roman" w:eastAsia="Batang" w:hAnsi="Times New Roman" w:cs="Times New Roman"/>
          <w:color w:val="363435"/>
          <w:spacing w:val="16"/>
          <w:sz w:val="17"/>
          <w:szCs w:val="17"/>
        </w:rPr>
        <w:t xml:space="preserve"> </w:t>
      </w:r>
      <w:r>
        <w:rPr>
          <w:rFonts w:ascii="Times New Roman" w:eastAsia="Batang" w:hAnsi="Times New Roman" w:cs="Times New Roman"/>
          <w:color w:val="363435"/>
          <w:sz w:val="17"/>
          <w:szCs w:val="17"/>
        </w:rPr>
        <w:t>of</w:t>
      </w:r>
      <w:r>
        <w:rPr>
          <w:rFonts w:ascii="Times New Roman" w:eastAsia="Batang" w:hAnsi="Times New Roman" w:cs="Times New Roman"/>
          <w:color w:val="363435"/>
          <w:spacing w:val="3"/>
          <w:sz w:val="17"/>
          <w:szCs w:val="17"/>
        </w:rPr>
        <w:t xml:space="preserve"> </w:t>
      </w:r>
      <w:r>
        <w:rPr>
          <w:rFonts w:ascii="Times New Roman" w:eastAsia="Batang" w:hAnsi="Times New Roman" w:cs="Times New Roman"/>
          <w:color w:val="363435"/>
          <w:spacing w:val="-1"/>
          <w:sz w:val="17"/>
          <w:szCs w:val="17"/>
        </w:rPr>
        <w:t>t</w:t>
      </w:r>
      <w:r>
        <w:rPr>
          <w:rFonts w:ascii="Times New Roman" w:eastAsia="Batang" w:hAnsi="Times New Roman" w:cs="Times New Roman"/>
          <w:color w:val="363435"/>
          <w:sz w:val="17"/>
          <w:szCs w:val="17"/>
        </w:rPr>
        <w:t>he</w:t>
      </w:r>
      <w:r>
        <w:rPr>
          <w:rFonts w:ascii="Times New Roman" w:eastAsia="Batang" w:hAnsi="Times New Roman" w:cs="Times New Roman"/>
          <w:color w:val="363435"/>
          <w:spacing w:val="11"/>
          <w:sz w:val="17"/>
          <w:szCs w:val="17"/>
        </w:rPr>
        <w:t xml:space="preserve"> </w:t>
      </w:r>
      <w:r>
        <w:rPr>
          <w:rFonts w:ascii="Times New Roman" w:eastAsia="Batang" w:hAnsi="Times New Roman" w:cs="Times New Roman"/>
          <w:color w:val="363435"/>
          <w:spacing w:val="-1"/>
          <w:sz w:val="17"/>
          <w:szCs w:val="17"/>
        </w:rPr>
        <w:t>t</w:t>
      </w:r>
      <w:r>
        <w:rPr>
          <w:rFonts w:ascii="Times New Roman" w:eastAsia="Batang" w:hAnsi="Times New Roman" w:cs="Times New Roman"/>
          <w:color w:val="363435"/>
          <w:spacing w:val="1"/>
          <w:sz w:val="17"/>
          <w:szCs w:val="17"/>
        </w:rPr>
        <w:t>es</w:t>
      </w:r>
      <w:r>
        <w:rPr>
          <w:rFonts w:ascii="Times New Roman" w:eastAsia="Batang" w:hAnsi="Times New Roman" w:cs="Times New Roman"/>
          <w:color w:val="363435"/>
          <w:sz w:val="17"/>
          <w:szCs w:val="17"/>
        </w:rPr>
        <w:t>t</w:t>
      </w:r>
      <w:r>
        <w:rPr>
          <w:rFonts w:ascii="Times New Roman" w:eastAsia="Batang" w:hAnsi="Times New Roman" w:cs="Times New Roman"/>
          <w:color w:val="363435"/>
          <w:spacing w:val="9"/>
          <w:sz w:val="17"/>
          <w:szCs w:val="17"/>
        </w:rPr>
        <w:t xml:space="preserve"> </w:t>
      </w:r>
      <w:r>
        <w:rPr>
          <w:rFonts w:ascii="Times New Roman" w:eastAsia="Batang" w:hAnsi="Times New Roman" w:cs="Times New Roman"/>
          <w:color w:val="363435"/>
          <w:spacing w:val="1"/>
          <w:sz w:val="17"/>
          <w:szCs w:val="17"/>
        </w:rPr>
        <w:t>se</w:t>
      </w:r>
      <w:r>
        <w:rPr>
          <w:rFonts w:ascii="Times New Roman" w:eastAsia="Batang" w:hAnsi="Times New Roman" w:cs="Times New Roman"/>
          <w:color w:val="363435"/>
          <w:spacing w:val="-1"/>
          <w:sz w:val="17"/>
          <w:szCs w:val="17"/>
        </w:rPr>
        <w:t>t</w:t>
      </w:r>
      <w:r>
        <w:rPr>
          <w:rFonts w:ascii="Times New Roman" w:eastAsia="Batang" w:hAnsi="Times New Roman" w:cs="Times New Roman"/>
          <w:color w:val="363435"/>
          <w:spacing w:val="1"/>
          <w:sz w:val="17"/>
          <w:szCs w:val="17"/>
        </w:rPr>
        <w:t>-</w:t>
      </w:r>
      <w:r>
        <w:rPr>
          <w:rFonts w:ascii="Times New Roman" w:eastAsia="Batang" w:hAnsi="Times New Roman" w:cs="Times New Roman"/>
          <w:color w:val="363435"/>
          <w:sz w:val="17"/>
          <w:szCs w:val="17"/>
        </w:rPr>
        <w:t>up</w:t>
      </w:r>
      <w:r>
        <w:rPr>
          <w:rFonts w:ascii="Times New Roman" w:eastAsia="Batang" w:hAnsi="Times New Roman" w:cs="Times New Roman"/>
          <w:color w:val="363435"/>
          <w:spacing w:val="13"/>
          <w:sz w:val="17"/>
          <w:szCs w:val="17"/>
        </w:rPr>
        <w:t xml:space="preserve"> </w:t>
      </w:r>
      <w:r>
        <w:rPr>
          <w:rFonts w:ascii="Times New Roman" w:eastAsia="Batang" w:hAnsi="Times New Roman" w:cs="Times New Roman"/>
          <w:color w:val="363435"/>
          <w:sz w:val="17"/>
          <w:szCs w:val="17"/>
        </w:rPr>
        <w:t>on</w:t>
      </w:r>
      <w:r>
        <w:rPr>
          <w:rFonts w:ascii="Times New Roman" w:eastAsia="Batang" w:hAnsi="Times New Roman" w:cs="Times New Roman"/>
          <w:color w:val="363435"/>
          <w:spacing w:val="6"/>
          <w:sz w:val="17"/>
          <w:szCs w:val="17"/>
        </w:rPr>
        <w:t xml:space="preserve"> </w:t>
      </w:r>
      <w:r>
        <w:rPr>
          <w:rFonts w:ascii="Times New Roman" w:eastAsia="Batang" w:hAnsi="Times New Roman" w:cs="Times New Roman"/>
          <w:color w:val="363435"/>
          <w:spacing w:val="-1"/>
          <w:sz w:val="17"/>
          <w:szCs w:val="17"/>
        </w:rPr>
        <w:t>t</w:t>
      </w:r>
      <w:r>
        <w:rPr>
          <w:rFonts w:ascii="Times New Roman" w:eastAsia="Batang" w:hAnsi="Times New Roman" w:cs="Times New Roman"/>
          <w:color w:val="363435"/>
          <w:sz w:val="17"/>
          <w:szCs w:val="17"/>
        </w:rPr>
        <w:t>he</w:t>
      </w:r>
      <w:r>
        <w:rPr>
          <w:rFonts w:ascii="Times New Roman" w:eastAsia="Batang" w:hAnsi="Times New Roman" w:cs="Times New Roman"/>
          <w:color w:val="363435"/>
          <w:spacing w:val="12"/>
          <w:sz w:val="17"/>
          <w:szCs w:val="17"/>
        </w:rPr>
        <w:t xml:space="preserve"> </w:t>
      </w:r>
      <w:r>
        <w:rPr>
          <w:rFonts w:ascii="Times New Roman" w:eastAsia="Batang" w:hAnsi="Times New Roman" w:cs="Times New Roman"/>
          <w:color w:val="363435"/>
          <w:spacing w:val="1"/>
          <w:sz w:val="17"/>
          <w:szCs w:val="17"/>
        </w:rPr>
        <w:t>I</w:t>
      </w:r>
      <w:r>
        <w:rPr>
          <w:rFonts w:ascii="Times New Roman" w:eastAsia="Batang" w:hAnsi="Times New Roman" w:cs="Times New Roman"/>
          <w:color w:val="363435"/>
          <w:sz w:val="17"/>
          <w:szCs w:val="17"/>
        </w:rPr>
        <w:t>EM</w:t>
      </w:r>
      <w:r>
        <w:rPr>
          <w:rFonts w:ascii="Times New Roman" w:eastAsia="Batang" w:hAnsi="Times New Roman" w:cs="Times New Roman"/>
          <w:color w:val="363435"/>
          <w:spacing w:val="10"/>
          <w:sz w:val="17"/>
          <w:szCs w:val="17"/>
        </w:rPr>
        <w:t xml:space="preserve"> </w:t>
      </w:r>
      <w:r>
        <w:rPr>
          <w:rFonts w:ascii="Times New Roman" w:eastAsia="Batang" w:hAnsi="Times New Roman" w:cs="Times New Roman"/>
          <w:color w:val="363435"/>
          <w:spacing w:val="1"/>
          <w:sz w:val="17"/>
          <w:szCs w:val="17"/>
        </w:rPr>
        <w:t>s</w:t>
      </w:r>
      <w:r>
        <w:rPr>
          <w:rFonts w:ascii="Times New Roman" w:eastAsia="Batang" w:hAnsi="Times New Roman" w:cs="Times New Roman"/>
          <w:color w:val="363435"/>
          <w:sz w:val="17"/>
          <w:szCs w:val="17"/>
        </w:rPr>
        <w:t>h</w:t>
      </w:r>
      <w:r>
        <w:rPr>
          <w:rFonts w:ascii="Times New Roman" w:eastAsia="Batang" w:hAnsi="Times New Roman" w:cs="Times New Roman"/>
          <w:color w:val="363435"/>
          <w:spacing w:val="1"/>
          <w:sz w:val="17"/>
          <w:szCs w:val="17"/>
        </w:rPr>
        <w:t>a</w:t>
      </w:r>
      <w:r>
        <w:rPr>
          <w:rFonts w:ascii="Times New Roman" w:eastAsia="Batang" w:hAnsi="Times New Roman" w:cs="Times New Roman"/>
          <w:color w:val="363435"/>
          <w:sz w:val="17"/>
          <w:szCs w:val="17"/>
        </w:rPr>
        <w:t>k</w:t>
      </w:r>
      <w:r>
        <w:rPr>
          <w:rFonts w:ascii="Times New Roman" w:eastAsia="Batang" w:hAnsi="Times New Roman" w:cs="Times New Roman"/>
          <w:color w:val="363435"/>
          <w:spacing w:val="-1"/>
          <w:sz w:val="17"/>
          <w:szCs w:val="17"/>
        </w:rPr>
        <w:t>i</w:t>
      </w:r>
      <w:r>
        <w:rPr>
          <w:rFonts w:ascii="Times New Roman" w:eastAsia="Batang" w:hAnsi="Times New Roman" w:cs="Times New Roman"/>
          <w:color w:val="363435"/>
          <w:sz w:val="17"/>
          <w:szCs w:val="17"/>
        </w:rPr>
        <w:t>ng</w:t>
      </w:r>
      <w:r>
        <w:rPr>
          <w:rFonts w:ascii="Times New Roman" w:eastAsia="Batang" w:hAnsi="Times New Roman" w:cs="Times New Roman"/>
          <w:color w:val="363435"/>
          <w:spacing w:val="17"/>
          <w:sz w:val="17"/>
          <w:szCs w:val="17"/>
        </w:rPr>
        <w:t xml:space="preserve"> </w:t>
      </w:r>
      <w:r>
        <w:rPr>
          <w:rFonts w:ascii="Times New Roman" w:eastAsia="Batang" w:hAnsi="Times New Roman" w:cs="Times New Roman"/>
          <w:color w:val="363435"/>
          <w:spacing w:val="-1"/>
          <w:sz w:val="17"/>
          <w:szCs w:val="17"/>
        </w:rPr>
        <w:t>t</w:t>
      </w:r>
      <w:r>
        <w:rPr>
          <w:rFonts w:ascii="Times New Roman" w:eastAsia="Batang" w:hAnsi="Times New Roman" w:cs="Times New Roman"/>
          <w:color w:val="363435"/>
          <w:spacing w:val="1"/>
          <w:sz w:val="17"/>
          <w:szCs w:val="17"/>
        </w:rPr>
        <w:t>a</w:t>
      </w:r>
      <w:r>
        <w:rPr>
          <w:rFonts w:ascii="Times New Roman" w:eastAsia="Batang" w:hAnsi="Times New Roman" w:cs="Times New Roman"/>
          <w:color w:val="363435"/>
          <w:sz w:val="17"/>
          <w:szCs w:val="17"/>
        </w:rPr>
        <w:t>b</w:t>
      </w:r>
      <w:r>
        <w:rPr>
          <w:rFonts w:ascii="Times New Roman" w:eastAsia="Batang" w:hAnsi="Times New Roman" w:cs="Times New Roman"/>
          <w:color w:val="363435"/>
          <w:spacing w:val="-1"/>
          <w:sz w:val="17"/>
          <w:szCs w:val="17"/>
        </w:rPr>
        <w:t>l</w:t>
      </w:r>
      <w:r>
        <w:rPr>
          <w:rFonts w:ascii="Times New Roman" w:eastAsia="Batang" w:hAnsi="Times New Roman" w:cs="Times New Roman"/>
          <w:color w:val="363435"/>
          <w:sz w:val="17"/>
          <w:szCs w:val="17"/>
        </w:rPr>
        <w:t>e</w:t>
      </w:r>
      <w:r>
        <w:rPr>
          <w:rFonts w:ascii="Times New Roman" w:eastAsia="Batang" w:hAnsi="Times New Roman" w:cs="Times New Roman"/>
          <w:color w:val="363435"/>
          <w:spacing w:val="16"/>
          <w:sz w:val="17"/>
          <w:szCs w:val="17"/>
        </w:rPr>
        <w:t xml:space="preserve"> </w:t>
      </w:r>
      <w:r>
        <w:rPr>
          <w:rFonts w:ascii="Times New Roman" w:eastAsia="Batang" w:hAnsi="Times New Roman" w:cs="Times New Roman"/>
          <w:color w:val="363435"/>
          <w:spacing w:val="1"/>
          <w:sz w:val="17"/>
          <w:szCs w:val="17"/>
        </w:rPr>
        <w:t>a</w:t>
      </w:r>
      <w:r>
        <w:rPr>
          <w:rFonts w:ascii="Times New Roman" w:eastAsia="Batang" w:hAnsi="Times New Roman" w:cs="Times New Roman"/>
          <w:color w:val="363435"/>
          <w:sz w:val="17"/>
          <w:szCs w:val="17"/>
        </w:rPr>
        <w:t>nd</w:t>
      </w:r>
      <w:r>
        <w:rPr>
          <w:rFonts w:ascii="Times New Roman" w:eastAsia="Batang" w:hAnsi="Times New Roman" w:cs="Times New Roman"/>
          <w:color w:val="363435"/>
          <w:spacing w:val="9"/>
          <w:sz w:val="17"/>
          <w:szCs w:val="17"/>
        </w:rPr>
        <w:t xml:space="preserve"> </w:t>
      </w:r>
      <w:r>
        <w:rPr>
          <w:rFonts w:ascii="Times New Roman" w:eastAsia="Batang" w:hAnsi="Times New Roman" w:cs="Times New Roman"/>
          <w:color w:val="363435"/>
          <w:spacing w:val="-1"/>
          <w:sz w:val="17"/>
          <w:szCs w:val="17"/>
        </w:rPr>
        <w:t>t</w:t>
      </w:r>
      <w:r>
        <w:rPr>
          <w:rFonts w:ascii="Times New Roman" w:eastAsia="Batang" w:hAnsi="Times New Roman" w:cs="Times New Roman"/>
          <w:color w:val="363435"/>
          <w:sz w:val="17"/>
          <w:szCs w:val="17"/>
        </w:rPr>
        <w:t>he</w:t>
      </w:r>
      <w:r>
        <w:rPr>
          <w:rFonts w:ascii="Times New Roman" w:eastAsia="Batang" w:hAnsi="Times New Roman" w:cs="Times New Roman"/>
          <w:color w:val="363435"/>
          <w:spacing w:val="8"/>
          <w:sz w:val="17"/>
          <w:szCs w:val="17"/>
        </w:rPr>
        <w:t xml:space="preserve"> </w:t>
      </w:r>
      <w:r>
        <w:rPr>
          <w:rFonts w:ascii="Times New Roman" w:eastAsia="Batang" w:hAnsi="Times New Roman" w:cs="Times New Roman"/>
          <w:color w:val="363435"/>
          <w:sz w:val="17"/>
          <w:szCs w:val="17"/>
        </w:rPr>
        <w:t>d</w:t>
      </w:r>
      <w:r>
        <w:rPr>
          <w:rFonts w:ascii="Times New Roman" w:eastAsia="Batang" w:hAnsi="Times New Roman" w:cs="Times New Roman"/>
          <w:color w:val="363435"/>
          <w:spacing w:val="1"/>
          <w:sz w:val="17"/>
          <w:szCs w:val="17"/>
        </w:rPr>
        <w:t>e</w:t>
      </w:r>
      <w:r>
        <w:rPr>
          <w:rFonts w:ascii="Times New Roman" w:eastAsia="Batang" w:hAnsi="Times New Roman" w:cs="Times New Roman"/>
          <w:color w:val="363435"/>
          <w:spacing w:val="-1"/>
          <w:sz w:val="17"/>
          <w:szCs w:val="17"/>
        </w:rPr>
        <w:t>t</w:t>
      </w:r>
      <w:r>
        <w:rPr>
          <w:rFonts w:ascii="Times New Roman" w:eastAsia="Batang" w:hAnsi="Times New Roman" w:cs="Times New Roman"/>
          <w:color w:val="363435"/>
          <w:spacing w:val="1"/>
          <w:sz w:val="17"/>
          <w:szCs w:val="17"/>
        </w:rPr>
        <w:t>a</w:t>
      </w:r>
      <w:r>
        <w:rPr>
          <w:rFonts w:ascii="Times New Roman" w:eastAsia="Batang" w:hAnsi="Times New Roman" w:cs="Times New Roman"/>
          <w:color w:val="363435"/>
          <w:spacing w:val="-1"/>
          <w:sz w:val="17"/>
          <w:szCs w:val="17"/>
        </w:rPr>
        <w:t>il</w:t>
      </w:r>
      <w:r>
        <w:rPr>
          <w:rFonts w:ascii="Times New Roman" w:eastAsia="Batang" w:hAnsi="Times New Roman" w:cs="Times New Roman"/>
          <w:color w:val="363435"/>
          <w:spacing w:val="1"/>
          <w:sz w:val="17"/>
          <w:szCs w:val="17"/>
        </w:rPr>
        <w:t>e</w:t>
      </w:r>
      <w:r>
        <w:rPr>
          <w:rFonts w:ascii="Times New Roman" w:eastAsia="Batang" w:hAnsi="Times New Roman" w:cs="Times New Roman"/>
          <w:color w:val="363435"/>
          <w:sz w:val="17"/>
          <w:szCs w:val="17"/>
        </w:rPr>
        <w:t>d</w:t>
      </w:r>
      <w:r>
        <w:rPr>
          <w:rFonts w:ascii="Times New Roman" w:eastAsia="Batang" w:hAnsi="Times New Roman" w:cs="Times New Roman"/>
          <w:color w:val="363435"/>
          <w:spacing w:val="21"/>
          <w:sz w:val="17"/>
          <w:szCs w:val="17"/>
        </w:rPr>
        <w:t xml:space="preserve"> </w:t>
      </w:r>
      <w:r>
        <w:rPr>
          <w:rFonts w:ascii="Times New Roman" w:eastAsia="Batang" w:hAnsi="Times New Roman" w:cs="Times New Roman"/>
          <w:color w:val="363435"/>
          <w:sz w:val="17"/>
          <w:szCs w:val="17"/>
        </w:rPr>
        <w:t>d</w:t>
      </w:r>
      <w:r>
        <w:rPr>
          <w:rFonts w:ascii="Times New Roman" w:eastAsia="Batang" w:hAnsi="Times New Roman" w:cs="Times New Roman"/>
          <w:color w:val="363435"/>
          <w:spacing w:val="1"/>
          <w:sz w:val="17"/>
          <w:szCs w:val="17"/>
        </w:rPr>
        <w:t>es</w:t>
      </w:r>
      <w:r>
        <w:rPr>
          <w:rFonts w:ascii="Times New Roman" w:eastAsia="Batang" w:hAnsi="Times New Roman" w:cs="Times New Roman"/>
          <w:color w:val="363435"/>
          <w:spacing w:val="-1"/>
          <w:sz w:val="17"/>
          <w:szCs w:val="17"/>
        </w:rPr>
        <w:t>i</w:t>
      </w:r>
      <w:r>
        <w:rPr>
          <w:rFonts w:ascii="Times New Roman" w:eastAsia="Batang" w:hAnsi="Times New Roman" w:cs="Times New Roman"/>
          <w:color w:val="363435"/>
          <w:sz w:val="17"/>
          <w:szCs w:val="17"/>
        </w:rPr>
        <w:t>gn</w:t>
      </w:r>
      <w:r>
        <w:rPr>
          <w:rFonts w:ascii="Times New Roman" w:eastAsia="Batang" w:hAnsi="Times New Roman" w:cs="Times New Roman"/>
          <w:color w:val="363435"/>
          <w:spacing w:val="16"/>
          <w:sz w:val="17"/>
          <w:szCs w:val="17"/>
        </w:rPr>
        <w:t xml:space="preserve"> </w:t>
      </w:r>
      <w:r>
        <w:rPr>
          <w:rFonts w:ascii="Times New Roman" w:eastAsia="Batang" w:hAnsi="Times New Roman" w:cs="Times New Roman"/>
          <w:color w:val="363435"/>
          <w:spacing w:val="1"/>
          <w:sz w:val="17"/>
          <w:szCs w:val="17"/>
        </w:rPr>
        <w:t>res</w:t>
      </w:r>
      <w:r>
        <w:rPr>
          <w:rFonts w:ascii="Times New Roman" w:eastAsia="Batang" w:hAnsi="Times New Roman" w:cs="Times New Roman"/>
          <w:color w:val="363435"/>
          <w:sz w:val="17"/>
          <w:szCs w:val="17"/>
        </w:rPr>
        <w:t>u</w:t>
      </w:r>
      <w:r>
        <w:rPr>
          <w:rFonts w:ascii="Times New Roman" w:eastAsia="Batang" w:hAnsi="Times New Roman" w:cs="Times New Roman"/>
          <w:color w:val="363435"/>
          <w:spacing w:val="-1"/>
          <w:sz w:val="17"/>
          <w:szCs w:val="17"/>
        </w:rPr>
        <w:t>lt</w:t>
      </w:r>
      <w:r>
        <w:rPr>
          <w:rFonts w:ascii="Times New Roman" w:eastAsia="Batang" w:hAnsi="Times New Roman" w:cs="Times New Roman"/>
          <w:color w:val="363435"/>
          <w:sz w:val="17"/>
          <w:szCs w:val="17"/>
        </w:rPr>
        <w:t>s</w:t>
      </w:r>
      <w:r>
        <w:rPr>
          <w:rFonts w:ascii="Times New Roman" w:eastAsia="Batang" w:hAnsi="Times New Roman" w:cs="Times New Roman"/>
          <w:color w:val="363435"/>
          <w:spacing w:val="15"/>
          <w:sz w:val="17"/>
          <w:szCs w:val="17"/>
        </w:rPr>
        <w:t xml:space="preserve"> </w:t>
      </w:r>
      <w:r>
        <w:rPr>
          <w:rFonts w:ascii="Times New Roman" w:eastAsia="Batang" w:hAnsi="Times New Roman" w:cs="Times New Roman"/>
          <w:color w:val="363435"/>
          <w:sz w:val="17"/>
          <w:szCs w:val="17"/>
        </w:rPr>
        <w:t>of</w:t>
      </w:r>
      <w:r>
        <w:rPr>
          <w:rFonts w:ascii="Times New Roman" w:eastAsia="Batang" w:hAnsi="Times New Roman" w:cs="Times New Roman"/>
          <w:color w:val="363435"/>
          <w:spacing w:val="6"/>
          <w:sz w:val="17"/>
          <w:szCs w:val="17"/>
        </w:rPr>
        <w:t xml:space="preserve"> </w:t>
      </w:r>
      <w:r>
        <w:rPr>
          <w:rFonts w:ascii="Times New Roman" w:eastAsia="Batang" w:hAnsi="Times New Roman" w:cs="Times New Roman"/>
          <w:color w:val="363435"/>
          <w:spacing w:val="-1"/>
          <w:sz w:val="17"/>
          <w:szCs w:val="17"/>
        </w:rPr>
        <w:t>t</w:t>
      </w:r>
      <w:r>
        <w:rPr>
          <w:rFonts w:ascii="Times New Roman" w:eastAsia="Batang" w:hAnsi="Times New Roman" w:cs="Times New Roman"/>
          <w:color w:val="363435"/>
          <w:sz w:val="17"/>
          <w:szCs w:val="17"/>
        </w:rPr>
        <w:t>he</w:t>
      </w:r>
      <w:r>
        <w:rPr>
          <w:rFonts w:ascii="Times New Roman" w:eastAsia="Batang" w:hAnsi="Times New Roman" w:cs="Times New Roman"/>
          <w:color w:val="363435"/>
          <w:spacing w:val="12"/>
          <w:sz w:val="17"/>
          <w:szCs w:val="17"/>
        </w:rPr>
        <w:t xml:space="preserve"> </w:t>
      </w:r>
      <w:r>
        <w:rPr>
          <w:rFonts w:ascii="Times New Roman" w:eastAsia="Batang" w:hAnsi="Times New Roman" w:cs="Times New Roman"/>
          <w:color w:val="363435"/>
          <w:spacing w:val="1"/>
          <w:sz w:val="17"/>
          <w:szCs w:val="17"/>
        </w:rPr>
        <w:t>fra</w:t>
      </w:r>
      <w:r>
        <w:rPr>
          <w:rFonts w:ascii="Times New Roman" w:eastAsia="Batang" w:hAnsi="Times New Roman" w:cs="Times New Roman"/>
          <w:color w:val="363435"/>
          <w:spacing w:val="-1"/>
          <w:sz w:val="17"/>
          <w:szCs w:val="17"/>
        </w:rPr>
        <w:t>m</w:t>
      </w:r>
      <w:r>
        <w:rPr>
          <w:rFonts w:ascii="Times New Roman" w:eastAsia="Batang" w:hAnsi="Times New Roman" w:cs="Times New Roman"/>
          <w:color w:val="363435"/>
          <w:spacing w:val="1"/>
          <w:sz w:val="17"/>
          <w:szCs w:val="17"/>
        </w:rPr>
        <w:t>e</w:t>
      </w:r>
      <w:r>
        <w:rPr>
          <w:rFonts w:ascii="Times New Roman" w:eastAsia="Batang" w:hAnsi="Times New Roman" w:cs="Times New Roman"/>
          <w:color w:val="363435"/>
          <w:sz w:val="17"/>
          <w:szCs w:val="17"/>
        </w:rPr>
        <w:t>:</w:t>
      </w:r>
      <w:r>
        <w:rPr>
          <w:rFonts w:ascii="Times New Roman" w:eastAsia="Batang" w:hAnsi="Times New Roman" w:cs="Times New Roman"/>
          <w:color w:val="363435"/>
          <w:spacing w:val="24"/>
          <w:sz w:val="17"/>
          <w:szCs w:val="17"/>
        </w:rPr>
        <w:t xml:space="preserve"> </w:t>
      </w:r>
      <w:r>
        <w:rPr>
          <w:rFonts w:ascii="Times New Roman" w:eastAsia="Batang" w:hAnsi="Times New Roman" w:cs="Times New Roman"/>
          <w:color w:val="363435"/>
          <w:spacing w:val="1"/>
          <w:sz w:val="17"/>
          <w:szCs w:val="17"/>
        </w:rPr>
        <w:t>(a</w:t>
      </w:r>
      <w:r>
        <w:rPr>
          <w:rFonts w:ascii="Times New Roman" w:eastAsia="Batang" w:hAnsi="Times New Roman" w:cs="Times New Roman"/>
          <w:color w:val="363435"/>
          <w:sz w:val="17"/>
          <w:szCs w:val="17"/>
        </w:rPr>
        <w:t>)</w:t>
      </w:r>
      <w:r>
        <w:rPr>
          <w:rFonts w:ascii="Times New Roman" w:eastAsia="Batang" w:hAnsi="Times New Roman" w:cs="Times New Roman"/>
          <w:color w:val="363435"/>
          <w:spacing w:val="8"/>
          <w:sz w:val="17"/>
          <w:szCs w:val="17"/>
        </w:rPr>
        <w:t xml:space="preserve"> </w:t>
      </w:r>
      <w:r>
        <w:rPr>
          <w:rFonts w:ascii="Times New Roman" w:eastAsia="Batang" w:hAnsi="Times New Roman" w:cs="Times New Roman"/>
          <w:color w:val="363435"/>
          <w:spacing w:val="-1"/>
          <w:sz w:val="17"/>
          <w:szCs w:val="17"/>
        </w:rPr>
        <w:t>t</w:t>
      </w:r>
      <w:r>
        <w:rPr>
          <w:rFonts w:ascii="Times New Roman" w:eastAsia="Batang" w:hAnsi="Times New Roman" w:cs="Times New Roman"/>
          <w:color w:val="363435"/>
          <w:sz w:val="17"/>
          <w:szCs w:val="17"/>
        </w:rPr>
        <w:t>op</w:t>
      </w:r>
      <w:r>
        <w:rPr>
          <w:rFonts w:ascii="Times New Roman" w:eastAsia="Batang" w:hAnsi="Times New Roman" w:cs="Times New Roman"/>
          <w:color w:val="363435"/>
          <w:spacing w:val="9"/>
          <w:sz w:val="17"/>
          <w:szCs w:val="17"/>
        </w:rPr>
        <w:t xml:space="preserve"> </w:t>
      </w:r>
      <w:r>
        <w:rPr>
          <w:rFonts w:ascii="Times New Roman" w:eastAsia="Batang" w:hAnsi="Times New Roman" w:cs="Times New Roman"/>
          <w:color w:val="363435"/>
          <w:sz w:val="17"/>
          <w:szCs w:val="17"/>
        </w:rPr>
        <w:t>v</w:t>
      </w:r>
      <w:r>
        <w:rPr>
          <w:rFonts w:ascii="Times New Roman" w:eastAsia="Batang" w:hAnsi="Times New Roman" w:cs="Times New Roman"/>
          <w:color w:val="363435"/>
          <w:spacing w:val="-1"/>
          <w:sz w:val="17"/>
          <w:szCs w:val="17"/>
        </w:rPr>
        <w:t>i</w:t>
      </w:r>
      <w:r>
        <w:rPr>
          <w:rFonts w:ascii="Times New Roman" w:eastAsia="Batang" w:hAnsi="Times New Roman" w:cs="Times New Roman"/>
          <w:color w:val="363435"/>
          <w:spacing w:val="-4"/>
          <w:sz w:val="17"/>
          <w:szCs w:val="17"/>
        </w:rPr>
        <w:t>e</w:t>
      </w:r>
      <w:r>
        <w:rPr>
          <w:rFonts w:ascii="Times New Roman" w:eastAsia="Batang" w:hAnsi="Times New Roman" w:cs="Times New Roman"/>
          <w:color w:val="363435"/>
          <w:spacing w:val="-12"/>
          <w:sz w:val="17"/>
          <w:szCs w:val="17"/>
        </w:rPr>
        <w:t>w</w:t>
      </w:r>
      <w:r>
        <w:rPr>
          <w:rFonts w:ascii="Times New Roman" w:eastAsia="Batang" w:hAnsi="Times New Roman" w:cs="Times New Roman"/>
          <w:color w:val="363435"/>
          <w:sz w:val="17"/>
          <w:szCs w:val="17"/>
        </w:rPr>
        <w:t>,</w:t>
      </w:r>
      <w:r>
        <w:rPr>
          <w:rFonts w:ascii="Times New Roman" w:eastAsia="Batang" w:hAnsi="Times New Roman" w:cs="Times New Roman"/>
          <w:color w:val="363435"/>
          <w:spacing w:val="14"/>
          <w:sz w:val="17"/>
          <w:szCs w:val="17"/>
        </w:rPr>
        <w:t xml:space="preserve"> </w:t>
      </w:r>
      <w:r>
        <w:rPr>
          <w:rFonts w:ascii="Times New Roman" w:eastAsia="Batang" w:hAnsi="Times New Roman" w:cs="Times New Roman"/>
          <w:color w:val="363435"/>
          <w:spacing w:val="1"/>
          <w:sz w:val="17"/>
          <w:szCs w:val="17"/>
        </w:rPr>
        <w:t>(</w:t>
      </w:r>
      <w:r>
        <w:rPr>
          <w:rFonts w:ascii="Times New Roman" w:eastAsia="Batang" w:hAnsi="Times New Roman" w:cs="Times New Roman"/>
          <w:color w:val="363435"/>
          <w:sz w:val="17"/>
          <w:szCs w:val="17"/>
        </w:rPr>
        <w:t>b)</w:t>
      </w:r>
      <w:r>
        <w:rPr>
          <w:rFonts w:ascii="Times New Roman" w:eastAsia="Batang" w:hAnsi="Times New Roman" w:cs="Times New Roman"/>
          <w:color w:val="363435"/>
          <w:spacing w:val="5"/>
          <w:sz w:val="17"/>
          <w:szCs w:val="17"/>
        </w:rPr>
        <w:t xml:space="preserve"> </w:t>
      </w:r>
      <w:r>
        <w:rPr>
          <w:rFonts w:ascii="Times New Roman" w:eastAsia="Batang" w:hAnsi="Times New Roman" w:cs="Times New Roman"/>
          <w:color w:val="363435"/>
          <w:spacing w:val="1"/>
          <w:sz w:val="17"/>
          <w:szCs w:val="17"/>
        </w:rPr>
        <w:t>fr</w:t>
      </w:r>
      <w:r>
        <w:rPr>
          <w:rFonts w:ascii="Times New Roman" w:eastAsia="Batang" w:hAnsi="Times New Roman" w:cs="Times New Roman"/>
          <w:color w:val="363435"/>
          <w:sz w:val="17"/>
          <w:szCs w:val="17"/>
        </w:rPr>
        <w:t>ont</w:t>
      </w:r>
      <w:r>
        <w:rPr>
          <w:rFonts w:ascii="Times New Roman" w:eastAsia="Batang" w:hAnsi="Times New Roman" w:cs="Times New Roman"/>
          <w:color w:val="363435"/>
          <w:spacing w:val="10"/>
          <w:sz w:val="17"/>
          <w:szCs w:val="17"/>
        </w:rPr>
        <w:t xml:space="preserve"> </w:t>
      </w:r>
      <w:r>
        <w:rPr>
          <w:rFonts w:ascii="Times New Roman" w:eastAsia="Batang" w:hAnsi="Times New Roman" w:cs="Times New Roman"/>
          <w:color w:val="363435"/>
          <w:sz w:val="17"/>
          <w:szCs w:val="17"/>
        </w:rPr>
        <w:t>v</w:t>
      </w:r>
      <w:r>
        <w:rPr>
          <w:rFonts w:ascii="Times New Roman" w:eastAsia="Batang" w:hAnsi="Times New Roman" w:cs="Times New Roman"/>
          <w:color w:val="363435"/>
          <w:spacing w:val="-1"/>
          <w:sz w:val="17"/>
          <w:szCs w:val="17"/>
        </w:rPr>
        <w:t>i</w:t>
      </w:r>
      <w:r>
        <w:rPr>
          <w:rFonts w:ascii="Times New Roman" w:eastAsia="Batang" w:hAnsi="Times New Roman" w:cs="Times New Roman"/>
          <w:color w:val="363435"/>
          <w:spacing w:val="-4"/>
          <w:sz w:val="17"/>
          <w:szCs w:val="17"/>
        </w:rPr>
        <w:t>e</w:t>
      </w:r>
      <w:r>
        <w:rPr>
          <w:rFonts w:ascii="Times New Roman" w:eastAsia="Batang" w:hAnsi="Times New Roman" w:cs="Times New Roman"/>
          <w:color w:val="363435"/>
          <w:sz w:val="17"/>
          <w:szCs w:val="17"/>
        </w:rPr>
        <w:t>w</w:t>
      </w:r>
    </w:p>
    <w:p w:rsidR="00A43436" w:rsidRDefault="00A43436" w:rsidP="00A43436">
      <w:pPr>
        <w:widowControl w:val="0"/>
        <w:autoSpaceDE w:val="0"/>
        <w:autoSpaceDN w:val="0"/>
        <w:adjustRightInd w:val="0"/>
        <w:spacing w:before="83" w:after="0" w:line="240" w:lineRule="auto"/>
        <w:ind w:left="84"/>
        <w:jc w:val="center"/>
        <w:rPr>
          <w:rFonts w:ascii="Times New Roman" w:eastAsia="Batang" w:hAnsi="Times New Roman" w:cs="Times New Roman"/>
          <w:color w:val="000000"/>
          <w:sz w:val="20"/>
          <w:szCs w:val="20"/>
        </w:rPr>
      </w:pPr>
      <w:r>
        <w:rPr>
          <w:rFonts w:ascii="Times New Roman" w:eastAsia="Batang" w:hAnsi="Times New Roman" w:cs="Times New Roman"/>
          <w:noProof/>
          <w:color w:val="000000"/>
          <w:sz w:val="19"/>
          <w:szCs w:val="19"/>
        </w:rPr>
        <w:drawing>
          <wp:inline distT="0" distB="0" distL="0" distR="0">
            <wp:extent cx="3038475" cy="2495550"/>
            <wp:effectExtent l="0" t="0" r="9525"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38475" cy="2495550"/>
                    </a:xfrm>
                    <a:prstGeom prst="rect">
                      <a:avLst/>
                    </a:prstGeom>
                    <a:noFill/>
                    <a:ln>
                      <a:noFill/>
                    </a:ln>
                  </pic:spPr>
                </pic:pic>
              </a:graphicData>
            </a:graphic>
          </wp:inline>
        </w:drawing>
      </w:r>
    </w:p>
    <w:p w:rsidR="00A43436" w:rsidRDefault="00A43436" w:rsidP="00A43436">
      <w:pPr>
        <w:widowControl w:val="0"/>
        <w:autoSpaceDE w:val="0"/>
        <w:autoSpaceDN w:val="0"/>
        <w:adjustRightInd w:val="0"/>
        <w:spacing w:before="10" w:after="0" w:line="170" w:lineRule="exact"/>
        <w:jc w:val="center"/>
        <w:rPr>
          <w:rFonts w:ascii="Times New Roman" w:eastAsia="Batang" w:hAnsi="Times New Roman" w:cs="Times New Roman"/>
          <w:color w:val="000000"/>
          <w:sz w:val="17"/>
          <w:szCs w:val="17"/>
        </w:rPr>
      </w:pPr>
    </w:p>
    <w:p w:rsidR="00A43436" w:rsidRDefault="00A43436" w:rsidP="00A43436">
      <w:pPr>
        <w:widowControl w:val="0"/>
        <w:autoSpaceDE w:val="0"/>
        <w:autoSpaceDN w:val="0"/>
        <w:adjustRightInd w:val="0"/>
        <w:spacing w:after="0" w:line="240" w:lineRule="auto"/>
        <w:ind w:left="475"/>
        <w:jc w:val="center"/>
        <w:rPr>
          <w:rFonts w:ascii="Times New Roman" w:eastAsia="Batang" w:hAnsi="Times New Roman" w:cs="Times New Roman"/>
          <w:color w:val="000000"/>
          <w:sz w:val="17"/>
          <w:szCs w:val="17"/>
        </w:rPr>
      </w:pPr>
      <w:r>
        <w:rPr>
          <w:rFonts w:ascii="Times New Roman" w:eastAsia="Batang" w:hAnsi="Times New Roman" w:cs="Times New Roman"/>
          <w:b/>
          <w:bCs/>
          <w:color w:val="363435"/>
          <w:sz w:val="17"/>
          <w:szCs w:val="17"/>
        </w:rPr>
        <w:t>F</w:t>
      </w:r>
      <w:r>
        <w:rPr>
          <w:rFonts w:ascii="Times New Roman" w:eastAsia="Batang" w:hAnsi="Times New Roman" w:cs="Times New Roman"/>
          <w:b/>
          <w:bCs/>
          <w:color w:val="363435"/>
          <w:spacing w:val="-1"/>
          <w:sz w:val="17"/>
          <w:szCs w:val="17"/>
        </w:rPr>
        <w:t>i</w:t>
      </w:r>
      <w:r>
        <w:rPr>
          <w:rFonts w:ascii="Times New Roman" w:eastAsia="Batang" w:hAnsi="Times New Roman" w:cs="Times New Roman"/>
          <w:b/>
          <w:bCs/>
          <w:color w:val="363435"/>
          <w:sz w:val="17"/>
          <w:szCs w:val="17"/>
        </w:rPr>
        <w:t>gu</w:t>
      </w:r>
      <w:r>
        <w:rPr>
          <w:rFonts w:ascii="Times New Roman" w:eastAsia="Batang" w:hAnsi="Times New Roman" w:cs="Times New Roman"/>
          <w:b/>
          <w:bCs/>
          <w:color w:val="363435"/>
          <w:spacing w:val="-2"/>
          <w:sz w:val="17"/>
          <w:szCs w:val="17"/>
        </w:rPr>
        <w:t>r</w:t>
      </w:r>
      <w:r>
        <w:rPr>
          <w:rFonts w:ascii="Times New Roman" w:eastAsia="Batang" w:hAnsi="Times New Roman" w:cs="Times New Roman"/>
          <w:b/>
          <w:bCs/>
          <w:color w:val="363435"/>
          <w:sz w:val="17"/>
          <w:szCs w:val="17"/>
        </w:rPr>
        <w:t>e</w:t>
      </w:r>
      <w:r>
        <w:rPr>
          <w:rFonts w:ascii="Times New Roman" w:eastAsia="Batang" w:hAnsi="Times New Roman" w:cs="Times New Roman"/>
          <w:b/>
          <w:bCs/>
          <w:color w:val="363435"/>
          <w:spacing w:val="18"/>
          <w:sz w:val="17"/>
          <w:szCs w:val="17"/>
        </w:rPr>
        <w:t xml:space="preserve"> </w:t>
      </w:r>
      <w:r>
        <w:rPr>
          <w:rFonts w:ascii="Times New Roman" w:eastAsia="Batang" w:hAnsi="Times New Roman" w:cs="Times New Roman"/>
          <w:b/>
          <w:bCs/>
          <w:color w:val="363435"/>
          <w:sz w:val="17"/>
          <w:szCs w:val="17"/>
        </w:rPr>
        <w:t>2.</w:t>
      </w:r>
      <w:r>
        <w:rPr>
          <w:rFonts w:ascii="Times New Roman" w:eastAsia="Batang" w:hAnsi="Times New Roman" w:cs="Times New Roman"/>
          <w:b/>
          <w:bCs/>
          <w:color w:val="363435"/>
          <w:spacing w:val="16"/>
          <w:sz w:val="17"/>
          <w:szCs w:val="17"/>
        </w:rPr>
        <w:t xml:space="preserve"> </w:t>
      </w:r>
      <w:r>
        <w:rPr>
          <w:rFonts w:ascii="Times New Roman" w:eastAsia="Batang" w:hAnsi="Times New Roman" w:cs="Times New Roman"/>
          <w:color w:val="363435"/>
          <w:spacing w:val="1"/>
          <w:sz w:val="17"/>
          <w:szCs w:val="17"/>
        </w:rPr>
        <w:t>Sche</w:t>
      </w:r>
      <w:r>
        <w:rPr>
          <w:rFonts w:ascii="Times New Roman" w:eastAsia="Batang" w:hAnsi="Times New Roman" w:cs="Times New Roman"/>
          <w:color w:val="363435"/>
          <w:spacing w:val="-1"/>
          <w:sz w:val="17"/>
          <w:szCs w:val="17"/>
        </w:rPr>
        <w:t>m</w:t>
      </w:r>
      <w:r>
        <w:rPr>
          <w:rFonts w:ascii="Times New Roman" w:eastAsia="Batang" w:hAnsi="Times New Roman" w:cs="Times New Roman"/>
          <w:color w:val="363435"/>
          <w:spacing w:val="1"/>
          <w:sz w:val="17"/>
          <w:szCs w:val="17"/>
        </w:rPr>
        <w:t>a</w:t>
      </w:r>
      <w:r>
        <w:rPr>
          <w:rFonts w:ascii="Times New Roman" w:eastAsia="Batang" w:hAnsi="Times New Roman" w:cs="Times New Roman"/>
          <w:color w:val="363435"/>
          <w:spacing w:val="-1"/>
          <w:sz w:val="17"/>
          <w:szCs w:val="17"/>
        </w:rPr>
        <w:t>ti</w:t>
      </w:r>
      <w:r>
        <w:rPr>
          <w:rFonts w:ascii="Times New Roman" w:eastAsia="Batang" w:hAnsi="Times New Roman" w:cs="Times New Roman"/>
          <w:color w:val="363435"/>
          <w:sz w:val="17"/>
          <w:szCs w:val="17"/>
        </w:rPr>
        <w:t>c</w:t>
      </w:r>
      <w:r>
        <w:rPr>
          <w:rFonts w:ascii="Times New Roman" w:eastAsia="Batang" w:hAnsi="Times New Roman" w:cs="Times New Roman"/>
          <w:color w:val="363435"/>
          <w:spacing w:val="29"/>
          <w:sz w:val="17"/>
          <w:szCs w:val="17"/>
        </w:rPr>
        <w:t xml:space="preserve"> </w:t>
      </w:r>
      <w:r>
        <w:rPr>
          <w:rFonts w:ascii="Times New Roman" w:eastAsia="Batang" w:hAnsi="Times New Roman" w:cs="Times New Roman"/>
          <w:color w:val="363435"/>
          <w:spacing w:val="1"/>
          <w:sz w:val="17"/>
          <w:szCs w:val="17"/>
        </w:rPr>
        <w:t>d</w:t>
      </w:r>
      <w:r>
        <w:rPr>
          <w:rFonts w:ascii="Times New Roman" w:eastAsia="Batang" w:hAnsi="Times New Roman" w:cs="Times New Roman"/>
          <w:color w:val="363435"/>
          <w:spacing w:val="-1"/>
          <w:sz w:val="17"/>
          <w:szCs w:val="17"/>
        </w:rPr>
        <w:t>i</w:t>
      </w:r>
      <w:r>
        <w:rPr>
          <w:rFonts w:ascii="Times New Roman" w:eastAsia="Batang" w:hAnsi="Times New Roman" w:cs="Times New Roman"/>
          <w:color w:val="363435"/>
          <w:spacing w:val="1"/>
          <w:sz w:val="17"/>
          <w:szCs w:val="17"/>
        </w:rPr>
        <w:t>agra</w:t>
      </w:r>
      <w:r>
        <w:rPr>
          <w:rFonts w:ascii="Times New Roman" w:eastAsia="Batang" w:hAnsi="Times New Roman" w:cs="Times New Roman"/>
          <w:color w:val="363435"/>
          <w:sz w:val="17"/>
          <w:szCs w:val="17"/>
        </w:rPr>
        <w:t>m</w:t>
      </w:r>
      <w:r>
        <w:rPr>
          <w:rFonts w:ascii="Times New Roman" w:eastAsia="Batang" w:hAnsi="Times New Roman" w:cs="Times New Roman"/>
          <w:color w:val="363435"/>
          <w:spacing w:val="22"/>
          <w:sz w:val="17"/>
          <w:szCs w:val="17"/>
        </w:rPr>
        <w:t xml:space="preserve"> </w:t>
      </w:r>
      <w:r>
        <w:rPr>
          <w:rFonts w:ascii="Times New Roman" w:eastAsia="Batang" w:hAnsi="Times New Roman" w:cs="Times New Roman"/>
          <w:color w:val="363435"/>
          <w:sz w:val="17"/>
          <w:szCs w:val="17"/>
        </w:rPr>
        <w:t>of</w:t>
      </w:r>
      <w:r>
        <w:rPr>
          <w:rFonts w:ascii="Times New Roman" w:eastAsia="Batang" w:hAnsi="Times New Roman" w:cs="Times New Roman"/>
          <w:color w:val="363435"/>
          <w:spacing w:val="3"/>
          <w:sz w:val="17"/>
          <w:szCs w:val="17"/>
        </w:rPr>
        <w:t xml:space="preserve"> </w:t>
      </w:r>
      <w:r>
        <w:rPr>
          <w:rFonts w:ascii="Times New Roman" w:eastAsia="Batang" w:hAnsi="Times New Roman" w:cs="Times New Roman"/>
          <w:color w:val="363435"/>
          <w:spacing w:val="-1"/>
          <w:sz w:val="17"/>
          <w:szCs w:val="17"/>
        </w:rPr>
        <w:t>t</w:t>
      </w:r>
      <w:r>
        <w:rPr>
          <w:rFonts w:ascii="Times New Roman" w:eastAsia="Batang" w:hAnsi="Times New Roman" w:cs="Times New Roman"/>
          <w:color w:val="363435"/>
          <w:spacing w:val="1"/>
          <w:sz w:val="17"/>
          <w:szCs w:val="17"/>
        </w:rPr>
        <w:t>h</w:t>
      </w:r>
      <w:r>
        <w:rPr>
          <w:rFonts w:ascii="Times New Roman" w:eastAsia="Batang" w:hAnsi="Times New Roman" w:cs="Times New Roman"/>
          <w:color w:val="363435"/>
          <w:sz w:val="17"/>
          <w:szCs w:val="17"/>
        </w:rPr>
        <w:t>e</w:t>
      </w:r>
      <w:r>
        <w:rPr>
          <w:rFonts w:ascii="Times New Roman" w:eastAsia="Batang" w:hAnsi="Times New Roman" w:cs="Times New Roman"/>
          <w:color w:val="363435"/>
          <w:spacing w:val="12"/>
          <w:sz w:val="17"/>
          <w:szCs w:val="17"/>
        </w:rPr>
        <w:t xml:space="preserve"> </w:t>
      </w:r>
      <w:r>
        <w:rPr>
          <w:rFonts w:ascii="Times New Roman" w:eastAsia="Batang" w:hAnsi="Times New Roman" w:cs="Times New Roman"/>
          <w:color w:val="363435"/>
          <w:spacing w:val="1"/>
          <w:sz w:val="17"/>
          <w:szCs w:val="17"/>
        </w:rPr>
        <w:t>con</w:t>
      </w:r>
      <w:r>
        <w:rPr>
          <w:rFonts w:ascii="Times New Roman" w:eastAsia="Batang" w:hAnsi="Times New Roman" w:cs="Times New Roman"/>
          <w:color w:val="363435"/>
          <w:spacing w:val="-1"/>
          <w:sz w:val="17"/>
          <w:szCs w:val="17"/>
        </w:rPr>
        <w:t>t</w:t>
      </w:r>
      <w:r>
        <w:rPr>
          <w:rFonts w:ascii="Times New Roman" w:eastAsia="Batang" w:hAnsi="Times New Roman" w:cs="Times New Roman"/>
          <w:color w:val="363435"/>
          <w:spacing w:val="1"/>
          <w:sz w:val="17"/>
          <w:szCs w:val="17"/>
        </w:rPr>
        <w:t>ro</w:t>
      </w:r>
      <w:r>
        <w:rPr>
          <w:rFonts w:ascii="Times New Roman" w:eastAsia="Batang" w:hAnsi="Times New Roman" w:cs="Times New Roman"/>
          <w:color w:val="363435"/>
          <w:sz w:val="17"/>
          <w:szCs w:val="17"/>
        </w:rPr>
        <w:t>l</w:t>
      </w:r>
      <w:r>
        <w:rPr>
          <w:rFonts w:ascii="Times New Roman" w:eastAsia="Batang" w:hAnsi="Times New Roman" w:cs="Times New Roman"/>
          <w:color w:val="363435"/>
          <w:spacing w:val="17"/>
          <w:sz w:val="17"/>
          <w:szCs w:val="17"/>
        </w:rPr>
        <w:t xml:space="preserve"> </w:t>
      </w:r>
      <w:r>
        <w:rPr>
          <w:rFonts w:ascii="Times New Roman" w:eastAsia="Batang" w:hAnsi="Times New Roman" w:cs="Times New Roman"/>
          <w:color w:val="363435"/>
          <w:spacing w:val="-1"/>
          <w:sz w:val="17"/>
          <w:szCs w:val="17"/>
        </w:rPr>
        <w:t>t</w:t>
      </w:r>
      <w:r>
        <w:rPr>
          <w:rFonts w:ascii="Times New Roman" w:eastAsia="Batang" w:hAnsi="Times New Roman" w:cs="Times New Roman"/>
          <w:color w:val="363435"/>
          <w:spacing w:val="1"/>
          <w:sz w:val="17"/>
          <w:szCs w:val="17"/>
        </w:rPr>
        <w:t>es</w:t>
      </w:r>
      <w:r>
        <w:rPr>
          <w:rFonts w:ascii="Times New Roman" w:eastAsia="Batang" w:hAnsi="Times New Roman" w:cs="Times New Roman"/>
          <w:color w:val="363435"/>
          <w:sz w:val="17"/>
          <w:szCs w:val="17"/>
        </w:rPr>
        <w:t>t</w:t>
      </w:r>
      <w:r>
        <w:rPr>
          <w:rFonts w:ascii="Times New Roman" w:eastAsia="Batang" w:hAnsi="Times New Roman" w:cs="Times New Roman"/>
          <w:color w:val="363435"/>
          <w:spacing w:val="9"/>
          <w:sz w:val="17"/>
          <w:szCs w:val="17"/>
        </w:rPr>
        <w:t xml:space="preserve"> </w:t>
      </w:r>
      <w:r>
        <w:rPr>
          <w:rFonts w:ascii="Times New Roman" w:eastAsia="Batang" w:hAnsi="Times New Roman" w:cs="Times New Roman"/>
          <w:color w:val="363435"/>
          <w:spacing w:val="1"/>
          <w:w w:val="103"/>
          <w:sz w:val="17"/>
          <w:szCs w:val="17"/>
        </w:rPr>
        <w:t>s</w:t>
      </w:r>
      <w:r>
        <w:rPr>
          <w:rFonts w:ascii="Times New Roman" w:eastAsia="Batang" w:hAnsi="Times New Roman" w:cs="Times New Roman"/>
          <w:color w:val="363435"/>
          <w:spacing w:val="1"/>
          <w:w w:val="104"/>
          <w:sz w:val="17"/>
          <w:szCs w:val="17"/>
        </w:rPr>
        <w:t>e</w:t>
      </w:r>
      <w:r>
        <w:rPr>
          <w:rFonts w:ascii="Times New Roman" w:eastAsia="Batang" w:hAnsi="Times New Roman" w:cs="Times New Roman"/>
          <w:color w:val="363435"/>
          <w:spacing w:val="-1"/>
          <w:w w:val="104"/>
          <w:sz w:val="17"/>
          <w:szCs w:val="17"/>
        </w:rPr>
        <w:t>t</w:t>
      </w:r>
      <w:r>
        <w:rPr>
          <w:rFonts w:ascii="Times New Roman" w:eastAsia="Batang" w:hAnsi="Times New Roman" w:cs="Times New Roman"/>
          <w:color w:val="363435"/>
          <w:spacing w:val="1"/>
          <w:w w:val="103"/>
          <w:sz w:val="17"/>
          <w:szCs w:val="17"/>
        </w:rPr>
        <w:t>-up.</w:t>
      </w:r>
    </w:p>
    <w:p w:rsidR="00A43436" w:rsidRDefault="00A43436" w:rsidP="00A43436">
      <w:pPr>
        <w:jc w:val="both"/>
      </w:pPr>
    </w:p>
    <w:p w:rsidR="00A43436" w:rsidRPr="00A43436" w:rsidRDefault="00A43436" w:rsidP="00A43436">
      <w:pPr>
        <w:jc w:val="both"/>
      </w:pPr>
      <w:r w:rsidRPr="00A43436">
        <w:t>Through shaking table tests of a two-story RC frame resting in a laminar soil container, the feasibility, capability and robustness of the MR damper commanded by the decentralized control methodology have been validated.  Nonlinear behavior of the test RC structures is treated as an unknown nonlinear term and the soil-structure interaction is tre</w:t>
      </w:r>
      <w:r>
        <w:t xml:space="preserve">ated as an additional external excitation in this control </w:t>
      </w:r>
      <w:r w:rsidRPr="00A43436">
        <w:t>strategy.   For all selected PGA levels, the mitigation in response achieved by both semi-</w:t>
      </w:r>
      <w:r>
        <w:t xml:space="preserve"> active control and passive-on control i</w:t>
      </w:r>
      <w:r w:rsidRPr="00A43436">
        <w:t>s quit</w:t>
      </w:r>
      <w:r>
        <w:t xml:space="preserve">e similar in this experiment. </w:t>
      </w:r>
      <w:r w:rsidRPr="00A43436">
        <w:t>In contrast, the</w:t>
      </w:r>
      <w:r>
        <w:t xml:space="preserve"> control effectiveness </w:t>
      </w:r>
      <w:r w:rsidRPr="00A43436">
        <w:t>of passive- off control is slight, especially at the low PGA and medium</w:t>
      </w:r>
      <w:r>
        <w:t xml:space="preserve"> PGA cases.  In the high PGA case, the MR damper </w:t>
      </w:r>
      <w:r w:rsidRPr="00A43436">
        <w:t xml:space="preserve">with semi-active control and passive-on control can well prevent the structure from severe damage and the reduction achieved by </w:t>
      </w:r>
      <w:r>
        <w:t xml:space="preserve">the MR dampers is remarkable. </w:t>
      </w:r>
      <w:r w:rsidRPr="00A43436">
        <w:t>In addition</w:t>
      </w:r>
      <w:r>
        <w:t xml:space="preserve">, both superstructure response and soil response can be mitigated by the </w:t>
      </w:r>
      <w:r w:rsidRPr="00A43436">
        <w:t>MR dampers. The mitigation in soil response can decrease the earth pressure, i.e. the input to the superstructure.</w:t>
      </w:r>
    </w:p>
    <w:p w:rsidR="00A43436" w:rsidRDefault="00A43436" w:rsidP="00A43436">
      <w:pPr>
        <w:jc w:val="both"/>
      </w:pPr>
      <w:bookmarkStart w:id="0" w:name="_GoBack"/>
      <w:bookmarkEnd w:id="0"/>
    </w:p>
    <w:sectPr w:rsidR="00A434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436"/>
    <w:rsid w:val="00180F87"/>
    <w:rsid w:val="006452C4"/>
    <w:rsid w:val="00A01373"/>
    <w:rsid w:val="00A43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B3E320-6775-45BD-8F0B-ABE2F3DD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750</Words>
  <Characters>4276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Gaby Ou</dc:creator>
  <cp:keywords/>
  <dc:description/>
  <cp:lastModifiedBy>Gaby Ou</cp:lastModifiedBy>
  <cp:revision>1</cp:revision>
  <dcterms:created xsi:type="dcterms:W3CDTF">2014-06-16T03:07:00Z</dcterms:created>
  <dcterms:modified xsi:type="dcterms:W3CDTF">2014-06-16T03:20:00Z</dcterms:modified>
</cp:coreProperties>
</file>